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F3779" w:rsidRPr="00594BAB" w:rsidTr="00564C69">
        <w:trPr>
          <w:trHeight w:val="1548"/>
        </w:trPr>
        <w:tc>
          <w:tcPr>
            <w:tcW w:w="4788" w:type="dxa"/>
          </w:tcPr>
          <w:p w:rsidR="00DF3779" w:rsidRPr="00FF508D" w:rsidRDefault="00DF3779" w:rsidP="00564C69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  <w:p w:rsidR="00134D46" w:rsidRDefault="00DF3779" w:rsidP="00134D46">
            <w:pPr>
              <w:rPr>
                <w:b/>
                <w:sz w:val="28"/>
                <w:szCs w:val="28"/>
                <w:u w:val="single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 w:rsidR="00134D4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134D46" w:rsidRPr="00134D46" w:rsidRDefault="00134D46" w:rsidP="00134D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01 </w:t>
            </w:r>
          </w:p>
          <w:p w:rsidR="00DF3779" w:rsidRDefault="00134D46" w:rsidP="00564C69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AF753" wp14:editId="40DEFB6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779" w:rsidRPr="00257087" w:rsidRDefault="00DF3779" w:rsidP="00DF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pt;margin-top:4.05pt;width:8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">
                      <v:textbox>
                        <w:txbxContent>
                          <w:p w:rsidR="00DF3779" w:rsidRPr="00257087" w:rsidRDefault="00DF3779" w:rsidP="00DF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4D46" w:rsidRPr="00594BAB" w:rsidRDefault="00134D46" w:rsidP="00564C69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DF3779" w:rsidRPr="00FF508D" w:rsidRDefault="00DF3779" w:rsidP="00564C69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ĐỀ KIỂM TRA HỌC KÌ I</w:t>
            </w:r>
          </w:p>
          <w:p w:rsidR="00DF3779" w:rsidRPr="00FF508D" w:rsidRDefault="00DF3779" w:rsidP="00564C69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MÔN: VẬT LÝ 6</w:t>
            </w:r>
          </w:p>
          <w:p w:rsidR="00DF3779" w:rsidRPr="00594BAB" w:rsidRDefault="00DF3779" w:rsidP="00564C69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DF3779" w:rsidRPr="00594BAB" w:rsidRDefault="00DF3779" w:rsidP="00564C69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học: 2018- 2019</w:t>
            </w:r>
          </w:p>
          <w:p w:rsidR="00DF3779" w:rsidRPr="00594BAB" w:rsidRDefault="00DF3779" w:rsidP="00564C69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Ngày kiể</w:t>
            </w:r>
            <w:r w:rsidR="008254F4">
              <w:rPr>
                <w:rFonts w:ascii="Times New Roman" w:hAnsi="Times New Roman" w:cs="Times New Roman"/>
                <w:sz w:val="28"/>
                <w:szCs w:val="28"/>
              </w:rPr>
              <w:t>m tra: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/12/2018</w:t>
            </w:r>
          </w:p>
          <w:p w:rsidR="00DF3779" w:rsidRPr="00594BAB" w:rsidRDefault="00DF3779" w:rsidP="00564C69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779" w:rsidRPr="00F76551" w:rsidRDefault="00DF3779" w:rsidP="00DF3779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Trắc nghiệ</w:t>
      </w:r>
      <w:r w:rsidR="008254F4">
        <w:rPr>
          <w:rFonts w:ascii="Times New Roman" w:hAnsi="Times New Roman" w:cs="Times New Roman"/>
          <w:b/>
          <w:sz w:val="28"/>
          <w:szCs w:val="28"/>
        </w:rPr>
        <w:t>m (5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134D46" w:rsidRPr="00134D46" w:rsidRDefault="00DF3779" w:rsidP="008254F4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254F4">
        <w:rPr>
          <w:sz w:val="28"/>
          <w:szCs w:val="28"/>
        </w:rPr>
        <w:t xml:space="preserve"> </w:t>
      </w:r>
      <w:r w:rsidR="00134D46" w:rsidRPr="00134D46">
        <w:rPr>
          <w:rFonts w:ascii="Times New Roman" w:hAnsi="Times New Roman" w:cs="Times New Roman"/>
          <w:b/>
          <w:i/>
          <w:sz w:val="28"/>
          <w:szCs w:val="28"/>
          <w:lang w:val="da-DK"/>
        </w:rPr>
        <w:t>Tô vào đáp án đúng trong phiếu trả lời trắc nghiệm.</w:t>
      </w:r>
    </w:p>
    <w:p w:rsidR="00B70E54" w:rsidRPr="008254F4" w:rsidRDefault="00E90442" w:rsidP="008254F4">
      <w:pPr>
        <w:pStyle w:val="NoSpacing"/>
        <w:rPr>
          <w:rFonts w:ascii="Times New Roman" w:hAnsi="Times New Roman" w:cs="Times New Roman"/>
          <w:iCs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iCs/>
          <w:sz w:val="27"/>
          <w:szCs w:val="27"/>
          <w:lang w:val="pl-PL"/>
        </w:rPr>
        <w:t>Câu 1</w:t>
      </w:r>
      <w:r w:rsidR="00B70E54" w:rsidRPr="008254F4">
        <w:rPr>
          <w:rFonts w:ascii="Times New Roman" w:hAnsi="Times New Roman" w:cs="Times New Roman"/>
          <w:iCs/>
          <w:sz w:val="27"/>
          <w:szCs w:val="27"/>
          <w:lang w:val="pl-PL"/>
        </w:rPr>
        <w:t>. Gió đã thổi căng phồng một cánh buồm. Gió đã tác dụng lên cánh buồm một lực nào trong số các lực sau: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A. Lự</w:t>
      </w:r>
      <w:r w:rsidR="009506F9">
        <w:rPr>
          <w:rFonts w:ascii="Times New Roman" w:hAnsi="Times New Roman" w:cs="Times New Roman"/>
          <w:sz w:val="27"/>
          <w:szCs w:val="27"/>
          <w:lang w:val="pl-PL"/>
        </w:rPr>
        <w:t>c nâng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>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Lực hút.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Lực kéo.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D. Lực đẩy.</w:t>
      </w:r>
    </w:p>
    <w:p w:rsidR="00B70E54" w:rsidRPr="009506F9" w:rsidRDefault="00E90442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2</w:t>
      </w:r>
      <w:r w:rsidR="00B70E54"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.</w:t>
      </w:r>
      <w:proofErr w:type="gramEnd"/>
      <w:r w:rsidR="00B70E54"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 xml:space="preserve"> </w:t>
      </w:r>
      <w:proofErr w:type="gramStart"/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>Công việc nào dưới đây không cần dùng đến lực?</w:t>
      </w:r>
      <w:proofErr w:type="gramEnd"/>
    </w:p>
    <w:p w:rsidR="00B70E54" w:rsidRPr="008254F4" w:rsidRDefault="00B70E54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>Đọc một trang sách.</w:t>
      </w:r>
      <w:proofErr w:type="gramEnd"/>
    </w:p>
    <w:p w:rsidR="00B70E54" w:rsidRPr="008254F4" w:rsidRDefault="00B70E54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>Xách một xô nước.</w:t>
      </w:r>
    </w:p>
    <w:p w:rsidR="009506F9" w:rsidRDefault="008254F4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="00B70E54"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>Nâng một tấm gỗ.</w:t>
      </w:r>
    </w:p>
    <w:p w:rsidR="00B70E54" w:rsidRPr="008254F4" w:rsidRDefault="00B70E54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Đẩy một chiếc </w:t>
      </w:r>
      <w:proofErr w:type="gramStart"/>
      <w:r w:rsidR="009506F9">
        <w:rPr>
          <w:rFonts w:ascii="Times New Roman" w:eastAsia="Times New Roman" w:hAnsi="Times New Roman" w:cs="Times New Roman"/>
          <w:color w:val="000000"/>
          <w:sz w:val="27"/>
          <w:szCs w:val="27"/>
        </w:rPr>
        <w:t>xe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Câu 3: Trường hợp nào sau đây là ví dụ về trọng lực làm cho một vật đang đứng yên phải chuyển động.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A. Quả bóng được đá thì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lăn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trên sân.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B. Một vật được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tay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kéo trên mặt bàn nằm ngang.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C. Một vật được thả thì rơi xuống.</w:t>
      </w:r>
    </w:p>
    <w:p w:rsidR="00B70E54" w:rsidRPr="008254F4" w:rsidRDefault="00B70E5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D. Một vật được ném thì bay lên cao.</w:t>
      </w:r>
    </w:p>
    <w:p w:rsidR="00E90442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4</w:t>
      </w:r>
      <w:r w:rsidR="00E90442"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  <w:proofErr w:type="gramEnd"/>
      <w:r w:rsidR="008337C8">
        <w:rPr>
          <w:rFonts w:ascii="Times New Roman" w:eastAsia="Times New Roman" w:hAnsi="Times New Roman" w:cs="Times New Roman"/>
          <w:color w:val="000000"/>
          <w:sz w:val="27"/>
          <w:szCs w:val="27"/>
        </w:rPr>
        <w:t> Trọng lực có chiều:</w:t>
      </w:r>
    </w:p>
    <w:p w:rsidR="008337C8" w:rsidRDefault="008337C8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A. Từ trái sang phải.</w:t>
      </w:r>
      <w:r w:rsidR="00E90442"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 B. Từ phải sang trái.</w:t>
      </w:r>
    </w:p>
    <w:p w:rsidR="00DF3779" w:rsidRPr="008254F4" w:rsidRDefault="008254F4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="008337C8">
        <w:rPr>
          <w:rFonts w:ascii="Times New Roman" w:eastAsia="Times New Roman" w:hAnsi="Times New Roman" w:cs="Times New Roman"/>
          <w:color w:val="000000"/>
          <w:sz w:val="27"/>
          <w:szCs w:val="27"/>
        </w:rPr>
        <w:t>. Từ dưới lên trên.</w:t>
      </w:r>
      <w:r w:rsidR="00E90442"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</w:t>
      </w:r>
      <w:r w:rsidR="008337C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D. Từ trên xuống dưới.</w:t>
      </w:r>
      <w:r w:rsidR="00E90442"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70E54" w:rsidRPr="008254F4">
        <w:rPr>
          <w:rFonts w:ascii="Times New Roman" w:hAnsi="Times New Roman" w:cs="Times New Roman"/>
          <w:sz w:val="27"/>
          <w:szCs w:val="27"/>
        </w:rPr>
        <w:t xml:space="preserve"> </w:t>
      </w:r>
      <w:r w:rsidR="00EA36DC" w:rsidRPr="008254F4">
        <w:rPr>
          <w:rFonts w:ascii="Times New Roman" w:hAnsi="Times New Roman" w:cs="Times New Roman"/>
          <w:sz w:val="27"/>
          <w:szCs w:val="27"/>
        </w:rPr>
        <w:t>Câu 5</w:t>
      </w:r>
      <w:r w:rsidR="00DF3779" w:rsidRPr="008254F4">
        <w:rPr>
          <w:rFonts w:ascii="Times New Roman" w:hAnsi="Times New Roman" w:cs="Times New Roman"/>
          <w:sz w:val="27"/>
          <w:szCs w:val="27"/>
        </w:rPr>
        <w:t>: Đặc điểm của lực đàn hồi</w:t>
      </w:r>
    </w:p>
    <w:p w:rsidR="00DF3779" w:rsidRPr="008254F4" w:rsidRDefault="009B58F6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A.</w:t>
      </w:r>
      <w:r w:rsidR="00DF3779" w:rsidRPr="008254F4">
        <w:rPr>
          <w:rFonts w:ascii="Times New Roman" w:hAnsi="Times New Roman" w:cs="Times New Roman"/>
          <w:sz w:val="27"/>
          <w:szCs w:val="27"/>
        </w:rPr>
        <w:t xml:space="preserve">Lực đàn hồi không phụ thuộc độ biến dạng    </w:t>
      </w:r>
      <w:r w:rsidR="008254F4" w:rsidRPr="008254F4">
        <w:rPr>
          <w:rFonts w:ascii="Times New Roman" w:hAnsi="Times New Roman" w:cs="Times New Roman"/>
          <w:sz w:val="27"/>
          <w:szCs w:val="27"/>
        </w:rPr>
        <w:t xml:space="preserve">     </w:t>
      </w:r>
      <w:r w:rsidR="00DF3779" w:rsidRPr="008254F4">
        <w:rPr>
          <w:rFonts w:ascii="Times New Roman" w:hAnsi="Times New Roman" w:cs="Times New Roman"/>
          <w:sz w:val="27"/>
          <w:szCs w:val="27"/>
        </w:rPr>
        <w:t>B. Lực đàn hồ</w:t>
      </w:r>
      <w:r>
        <w:rPr>
          <w:rFonts w:ascii="Times New Roman" w:hAnsi="Times New Roman" w:cs="Times New Roman"/>
          <w:sz w:val="27"/>
          <w:szCs w:val="27"/>
        </w:rPr>
        <w:t xml:space="preserve">i </w:t>
      </w:r>
      <w:proofErr w:type="gramStart"/>
      <w:r>
        <w:rPr>
          <w:rFonts w:ascii="Times New Roman" w:hAnsi="Times New Roman" w:cs="Times New Roman"/>
          <w:sz w:val="27"/>
          <w:szCs w:val="27"/>
        </w:rPr>
        <w:t>tăng  khi</w:t>
      </w:r>
      <w:proofErr w:type="gramEnd"/>
      <w:r w:rsidR="00DF3779" w:rsidRPr="008254F4">
        <w:rPr>
          <w:rFonts w:ascii="Times New Roman" w:hAnsi="Times New Roman" w:cs="Times New Roman"/>
          <w:sz w:val="27"/>
          <w:szCs w:val="27"/>
        </w:rPr>
        <w:t xml:space="preserve"> độ biến dạng</w:t>
      </w:r>
      <w:r>
        <w:rPr>
          <w:rFonts w:ascii="Times New Roman" w:hAnsi="Times New Roman" w:cs="Times New Roman"/>
          <w:sz w:val="27"/>
          <w:szCs w:val="27"/>
        </w:rPr>
        <w:t xml:space="preserve"> giảm.</w:t>
      </w:r>
    </w:p>
    <w:p w:rsidR="00DF3779" w:rsidRPr="008254F4" w:rsidRDefault="00DF3779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C.Độ biến dạng tăng thì lực đàn hồi giảm            </w:t>
      </w:r>
      <w:r w:rsidR="009B58F6">
        <w:rPr>
          <w:rFonts w:ascii="Times New Roman" w:hAnsi="Times New Roman" w:cs="Times New Roman"/>
          <w:sz w:val="27"/>
          <w:szCs w:val="27"/>
        </w:rPr>
        <w:t xml:space="preserve">    </w:t>
      </w:r>
      <w:r w:rsidRPr="008254F4">
        <w:rPr>
          <w:rFonts w:ascii="Times New Roman" w:hAnsi="Times New Roman" w:cs="Times New Roman"/>
          <w:sz w:val="27"/>
          <w:szCs w:val="27"/>
        </w:rPr>
        <w:t>D.Độ biến dạng tăng thì lực đàn hồi tăng</w:t>
      </w:r>
    </w:p>
    <w:p w:rsidR="00346199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Câu 6</w:t>
      </w:r>
      <w:r w:rsidR="00346199" w:rsidRPr="008254F4">
        <w:rPr>
          <w:rFonts w:ascii="Times New Roman" w:hAnsi="Times New Roman" w:cs="Times New Roman"/>
          <w:sz w:val="27"/>
          <w:szCs w:val="27"/>
        </w:rPr>
        <w:t>: Những vật nào sau đây là vật có tính chất đàn hồi?</w:t>
      </w:r>
    </w:p>
    <w:p w:rsidR="00346199" w:rsidRPr="008254F4" w:rsidRDefault="00346199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A. Một cục đất sét.                          B. Mộ</w:t>
      </w:r>
      <w:r w:rsidR="009B58F6">
        <w:rPr>
          <w:rFonts w:ascii="Times New Roman" w:hAnsi="Times New Roman" w:cs="Times New Roman"/>
          <w:sz w:val="27"/>
          <w:szCs w:val="27"/>
        </w:rPr>
        <w:t>t tờ giấy</w:t>
      </w:r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346199" w:rsidRPr="008254F4" w:rsidRDefault="00346199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 Một quả bóng bàn.                     D.  Một sợi dây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chun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E90442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7</w:t>
      </w:r>
      <w:r w:rsidR="00E90442" w:rsidRPr="008254F4">
        <w:rPr>
          <w:rFonts w:ascii="Times New Roman" w:hAnsi="Times New Roman" w:cs="Times New Roman"/>
          <w:sz w:val="27"/>
          <w:szCs w:val="27"/>
          <w:lang w:val="pt-BR"/>
        </w:rPr>
        <w:t>.Treo 1 vật nặng có trọng lượng 3N thì lò xo xoắn giãn ra 2 cm. Để lò xo giãn 5 cm thì phải treo vật có trọng lượng bao nhiêu?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</w:rPr>
        <w:t>A. 8N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B. 12,5N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C. 6N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D. 7,5N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Câu </w:t>
      </w:r>
      <w:r w:rsidR="00EA36DC"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>8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. Cặp lực nào dưới đây là hai lực cân bằng ? 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A. Lực mà hai em bé cùng đẩy vào hai bên của một cánh cửa, làm cánh cửa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quay. 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  <w:t xml:space="preserve">B. Lực của một lực sĩ đang nâng quả tạ lên trên cao và trọng lực tác dụng lên quả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l-PL"/>
        </w:rPr>
        <w:t>tạ.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C. Lực  một người đang kéo dãn một dây lò xo và lực mà dây lò xo kéo lại tay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người. </w:t>
      </w:r>
    </w:p>
    <w:p w:rsidR="00E90442" w:rsidRPr="008254F4" w:rsidRDefault="00E90442" w:rsidP="008254F4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D. Lực của vật nặng được treo vào dây tác dụng lên dây và lực của dây tác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dụng lên vật. 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9.</w:t>
      </w:r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Lấy ngón </w:t>
      </w: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cái và ngón tay trỏ ép hai đầu một lò xo bút bi lại.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Nhận xét về tác dụng của ngón </w:t>
      </w: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lên lò xo và của lò xo lên ngón tay.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A. Lực mà ngón cái tác dụng lên lò xo và lực mà lò xo tác dụng lên ngón cái là hai lực cân bằng.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B. Lực mà ngón trỏ tác dụng lên lò xo và lực mà lò xo tác dụng lên ngón trỏ là hai lực cân bằng.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Lực mà hai ngón </w:t>
      </w: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tác dụng lên lò xo là hai lực cân bằng.</w:t>
      </w:r>
    </w:p>
    <w:p w:rsidR="00EA36DC" w:rsidRPr="008254F4" w:rsidRDefault="00EA36DC" w:rsidP="008254F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D. Các câu trả lời A, B, C đều đúng.</w:t>
      </w:r>
      <w:proofErr w:type="gramEnd"/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10. Hai bạn An và Bình cùng đưa thùng hàng lên sàn ô tô (An đứng dưới đất còn Bình đứng trên thùng xe). Nhận xét nào về lực tác dụng của An và Bình lên thùng hàng sau đây là đúng?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An đẩy, Bình kéo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  B. An kéo, Bình đẩy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lastRenderedPageBreak/>
        <w:tab/>
        <w:t>C. An và bình cùng đẩy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  D. An và Bình cùng kéo.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Câu 11. Đơn vị của lực là gì? 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A. Kilôgam (kg)                                                                       C. Niutơn (N)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B. Niutơn trên mét khối (N/m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)                                               D. Kilôgam trên mét khối (kg/m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)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12. Một quả cân có khối lượng 500g thì trọng lượng của nó bằng bao nhiêu ?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500N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50N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5N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="008337C8">
        <w:rPr>
          <w:rFonts w:ascii="Times New Roman" w:hAnsi="Times New Roman" w:cs="Times New Roman"/>
          <w:sz w:val="27"/>
          <w:szCs w:val="27"/>
          <w:lang w:val="pl-PL"/>
        </w:rPr>
        <w:t xml:space="preserve">                         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>D. 5000N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t-BR"/>
        </w:rPr>
        <w:t xml:space="preserve">Câu 13. Hệ thức nào dưới đây biểu thị mối liên hệ giữa trọng lượng và khối lượng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của cùng một vật? 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>A.d = V.D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B. d = P.V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 = 10D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D.  P = 10.m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Câu 14. Đơn vị khối lượng riêng là gì?</w:t>
      </w:r>
    </w:p>
    <w:p w:rsidR="00DF3779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>A.  N/m</w:t>
      </w: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ab/>
        <w:t xml:space="preserve">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lang w:val="sv-SE"/>
        </w:rPr>
        <w:t>B.N/ m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sv-SE"/>
        </w:rPr>
        <w:t>3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 xml:space="preserve">  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>kg/ 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  <w:t xml:space="preserve">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lang w:val="pt-BR"/>
        </w:rPr>
        <w:t>D.  kg/ m</w:t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  <w:t>3</w:t>
      </w:r>
    </w:p>
    <w:p w:rsidR="00151519" w:rsidRPr="008254F4" w:rsidRDefault="00151519" w:rsidP="008254F4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Câu </w:t>
      </w:r>
      <w:r w:rsidR="00EA36DC" w:rsidRPr="008254F4">
        <w:rPr>
          <w:rFonts w:ascii="Times New Roman" w:hAnsi="Times New Roman" w:cs="Times New Roman"/>
          <w:color w:val="000000"/>
          <w:sz w:val="27"/>
          <w:szCs w:val="27"/>
          <w:lang w:val="pt-BR"/>
        </w:rPr>
        <w:t>1</w:t>
      </w:r>
      <w:r w:rsidRPr="008254F4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5: 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Người ta dùng mặt phẳng nghiêng để làm công việc nào dưới đây ?</w:t>
      </w:r>
    </w:p>
    <w:p w:rsidR="00151519" w:rsidRPr="008254F4" w:rsidRDefault="00151519" w:rsidP="008254F4">
      <w:pPr>
        <w:pStyle w:val="NoSpacing"/>
        <w:rPr>
          <w:rFonts w:ascii="Times New Roman" w:hAnsi="Times New Roman" w:cs="Times New Roman"/>
          <w:color w:val="FF0000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A. Kéo cờ lên đỉnh cột cờ.</w:t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color w:val="FF0000"/>
          <w:sz w:val="27"/>
          <w:szCs w:val="27"/>
          <w:lang w:val="vi-VN"/>
        </w:rPr>
        <w:t xml:space="preserve">                    </w:t>
      </w:r>
    </w:p>
    <w:p w:rsidR="00151519" w:rsidRPr="008254F4" w:rsidRDefault="00151519" w:rsidP="008254F4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B. Đưa thùng hàng lên xe ô tô.</w:t>
      </w:r>
    </w:p>
    <w:p w:rsidR="00151519" w:rsidRPr="008254F4" w:rsidRDefault="00151519" w:rsidP="008254F4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 xml:space="preserve">C. Đưa thùng nước từ dưới giếng lên. </w:t>
      </w:r>
    </w:p>
    <w:p w:rsidR="00151519" w:rsidRPr="008254F4" w:rsidRDefault="00151519" w:rsidP="008254F4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D. Đưa vật liệu xây dựng lên các tầng cao theo phương thẳng đứng.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16. Để kéo trực tiếp 1 bao ximăng có</w:t>
      </w:r>
      <w:r w:rsidR="009506F9">
        <w:rPr>
          <w:rFonts w:ascii="Times New Roman" w:hAnsi="Times New Roman" w:cs="Times New Roman"/>
          <w:sz w:val="27"/>
          <w:szCs w:val="27"/>
          <w:lang w:val="pt-BR"/>
        </w:rPr>
        <w:t xml:space="preserve"> trọng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lượ</w:t>
      </w:r>
      <w:r w:rsidR="009506F9">
        <w:rPr>
          <w:rFonts w:ascii="Times New Roman" w:hAnsi="Times New Roman" w:cs="Times New Roman"/>
          <w:sz w:val="27"/>
          <w:szCs w:val="27"/>
          <w:lang w:val="pt-BR"/>
        </w:rPr>
        <w:t>ng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người ta dùng lực nào trong các lực sau?</w:t>
      </w:r>
    </w:p>
    <w:p w:rsidR="00EA36DC" w:rsidRPr="008254F4" w:rsidRDefault="008254F4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A.</w:t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>F = 50N</w:t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  <w:t>B. F = 500N</w:t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50N &lt; F &lt; 500N</w:t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="00EA36DC" w:rsidRPr="008254F4">
        <w:rPr>
          <w:rFonts w:ascii="Times New Roman" w:hAnsi="Times New Roman" w:cs="Times New Roman"/>
          <w:sz w:val="27"/>
          <w:szCs w:val="27"/>
          <w:lang w:val="pt-BR"/>
        </w:rPr>
        <w:tab/>
        <w:t>D. F &lt; 50N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Câu 17. Trong các dụng cụ dưới đây, dụng cụ nào </w:t>
      </w:r>
      <w:r w:rsidRPr="008254F4">
        <w:rPr>
          <w:rFonts w:ascii="Times New Roman" w:hAnsi="Times New Roman" w:cs="Times New Roman"/>
          <w:i/>
          <w:iCs/>
          <w:sz w:val="27"/>
          <w:szCs w:val="27"/>
          <w:lang w:val="pt-BR"/>
        </w:rPr>
        <w:t>không phải</w:t>
      </w:r>
      <w:r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 là máy cơ đơn giản?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A. Búa nhổ</w:t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 xml:space="preserve"> đinh</w:t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B58F6">
        <w:rPr>
          <w:rFonts w:ascii="Times New Roman" w:hAnsi="Times New Roman" w:cs="Times New Roman"/>
          <w:sz w:val="27"/>
          <w:szCs w:val="27"/>
          <w:lang w:val="pt-BR"/>
        </w:rPr>
        <w:tab/>
        <w:t>B. Cái cầu trượt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.</w:t>
      </w:r>
    </w:p>
    <w:p w:rsidR="00EA36DC" w:rsidRPr="008254F4" w:rsidRDefault="00EA36DC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Kéo cắt giấ</w:t>
      </w:r>
      <w:r w:rsidR="008254F4" w:rsidRPr="008254F4">
        <w:rPr>
          <w:rFonts w:ascii="Times New Roman" w:hAnsi="Times New Roman" w:cs="Times New Roman"/>
          <w:sz w:val="27"/>
          <w:szCs w:val="27"/>
          <w:lang w:val="pt-BR"/>
        </w:rPr>
        <w:t>y.</w:t>
      </w:r>
      <w:r w:rsidR="008254F4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="008254F4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="008254F4" w:rsidRPr="008254F4">
        <w:rPr>
          <w:rFonts w:ascii="Times New Roman" w:hAnsi="Times New Roman" w:cs="Times New Roman"/>
          <w:sz w:val="27"/>
          <w:szCs w:val="27"/>
          <w:lang w:val="pt-BR"/>
        </w:rPr>
        <w:tab/>
        <w:t xml:space="preserve">             </w:t>
      </w:r>
      <w:r w:rsidR="008254F4"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D. Con dao thái.</w:t>
      </w:r>
    </w:p>
    <w:p w:rsidR="00EA36DC" w:rsidRPr="008254F4" w:rsidRDefault="008254F4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</w:t>
      </w:r>
      <w:r w:rsidR="009B58F6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âu 18. Đ</w:t>
      </w:r>
      <w:r w:rsidR="00071799"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ường đèo qua núi là ví dụ về máy cơ đơn giản nào?</w:t>
      </w:r>
    </w:p>
    <w:p w:rsidR="00071799" w:rsidRPr="008254F4" w:rsidRDefault="00071799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A. Mặt phẳng nghiêng                                                     B. Đòn bẩy</w:t>
      </w:r>
    </w:p>
    <w:p w:rsidR="00071799" w:rsidRPr="008254F4" w:rsidRDefault="00071799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C. Mặt phẳng nghiêng phối hợp với đòn bẩy          </w:t>
      </w:r>
      <w:r w:rsidR="008254F4"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   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D. Không thể là ví dụ về máy cơ đơn giản.</w:t>
      </w:r>
    </w:p>
    <w:p w:rsidR="00071799" w:rsidRPr="008254F4" w:rsidRDefault="00071799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19. Cầu thang xoắn là ví dụ về:</w:t>
      </w:r>
    </w:p>
    <w:p w:rsidR="00071799" w:rsidRPr="008254F4" w:rsidRDefault="008254F4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A. M</w:t>
      </w:r>
      <w:r w:rsidR="00071799"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ặt phẳng nghiêng                                                B. Đòn bẩy</w:t>
      </w:r>
    </w:p>
    <w:p w:rsidR="00071799" w:rsidRPr="008254F4" w:rsidRDefault="00071799" w:rsidP="008254F4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C. Ròng rọc                                   </w:t>
      </w:r>
      <w:r w:rsidR="008254F4"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                          </w:t>
      </w:r>
      <w:r w:rsidR="009B58F6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D. M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ặt phẳng nghiêng phối hợp với ròng rọc</w:t>
      </w:r>
    </w:p>
    <w:p w:rsidR="008254F4" w:rsidRPr="004477E4" w:rsidRDefault="00071799" w:rsidP="008254F4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20.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  <w:t xml:space="preserve">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Để đưa các thùng đựng dầu lên xe tải, một người đã lần lượt dùng 4 tấm </w:t>
      </w:r>
      <w:r w:rsidR="008254F4"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>ván làm mặt phẳ</w:t>
      </w:r>
      <w:r w:rsidR="004477E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 xml:space="preserve">ng nghiêng.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Hỏi tấm ván nào dài nhất? </w:t>
      </w:r>
      <w:r w:rsidR="004477E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Biết với 4 tấm ván này người đó đã  đẩy thùng dầ</w:t>
      </w:r>
      <w:r w:rsidR="004477E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u 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với các lực nhỏ nhất tương ứng là: F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1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=1000N; F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2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200N; F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3 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500N; F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4</w:t>
      </w:r>
      <w:r w:rsidR="008254F4"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=1200N. </w:t>
      </w:r>
    </w:p>
    <w:p w:rsidR="008254F4" w:rsidRPr="008254F4" w:rsidRDefault="008254F4" w:rsidP="008254F4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A. Tấm ván 1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                         </w:t>
      </w:r>
      <w:r w:rsidR="00A22ADD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C. Tấm ván 3</w:t>
      </w:r>
    </w:p>
    <w:p w:rsidR="00FD006E" w:rsidRPr="008254F4" w:rsidRDefault="008254F4" w:rsidP="008254F4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B. Tấm ván 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</w:t>
      </w:r>
      <w:r w:rsidR="00A22ADD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D. Tấm ván 4</w:t>
      </w:r>
    </w:p>
    <w:p w:rsidR="00DF3779" w:rsidRPr="008254F4" w:rsidRDefault="00DF3779" w:rsidP="008254F4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8254F4">
        <w:rPr>
          <w:rFonts w:ascii="Times New Roman" w:hAnsi="Times New Roman" w:cs="Times New Roman"/>
          <w:b/>
          <w:sz w:val="27"/>
          <w:szCs w:val="27"/>
        </w:rPr>
        <w:t>II/.Tự luậ</w:t>
      </w:r>
      <w:r w:rsidR="008254F4">
        <w:rPr>
          <w:rFonts w:ascii="Times New Roman" w:hAnsi="Times New Roman" w:cs="Times New Roman"/>
          <w:b/>
          <w:sz w:val="27"/>
          <w:szCs w:val="27"/>
        </w:rPr>
        <w:t>n (5</w:t>
      </w:r>
      <w:r w:rsidRPr="008254F4">
        <w:rPr>
          <w:rFonts w:ascii="Times New Roman" w:hAnsi="Times New Roman" w:cs="Times New Roman"/>
          <w:b/>
          <w:sz w:val="27"/>
          <w:szCs w:val="27"/>
        </w:rPr>
        <w:t xml:space="preserve"> điểm)</w:t>
      </w:r>
    </w:p>
    <w:p w:rsidR="00E84F7A" w:rsidRPr="008254F4" w:rsidRDefault="008E738E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 1(2,5 điểm)</w:t>
      </w:r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r w:rsidR="00E84F7A" w:rsidRPr="008254F4">
        <w:rPr>
          <w:rFonts w:ascii="Times New Roman" w:hAnsi="Times New Roman" w:cs="Times New Roman"/>
          <w:sz w:val="27"/>
          <w:szCs w:val="27"/>
        </w:rPr>
        <w:t>Mộ</w:t>
      </w:r>
      <w:r w:rsidR="00A22ADD">
        <w:rPr>
          <w:rFonts w:ascii="Times New Roman" w:hAnsi="Times New Roman" w:cs="Times New Roman"/>
          <w:sz w:val="27"/>
          <w:szCs w:val="27"/>
        </w:rPr>
        <w:t xml:space="preserve">t can </w:t>
      </w:r>
      <w:r w:rsidR="00E84F7A" w:rsidRPr="008254F4">
        <w:rPr>
          <w:rFonts w:ascii="Times New Roman" w:hAnsi="Times New Roman" w:cs="Times New Roman"/>
          <w:sz w:val="27"/>
          <w:szCs w:val="27"/>
        </w:rPr>
        <w:t xml:space="preserve">chứa </w:t>
      </w:r>
      <w:r w:rsidR="00A22ADD">
        <w:rPr>
          <w:rFonts w:ascii="Times New Roman" w:hAnsi="Times New Roman" w:cs="Times New Roman"/>
          <w:sz w:val="27"/>
          <w:szCs w:val="27"/>
        </w:rPr>
        <w:t xml:space="preserve">0,002 </w:t>
      </w:r>
      <w:r w:rsidR="00A22ADD" w:rsidRPr="00A22ADD">
        <w:rPr>
          <w:rFonts w:ascii="Times New Roman" w:hAnsi="Times New Roman" w:cs="Times New Roman"/>
          <w:sz w:val="27"/>
          <w:szCs w:val="27"/>
        </w:rPr>
        <w:t>m</w:t>
      </w:r>
      <w:r w:rsidR="00A22ADD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E84F7A" w:rsidRPr="008254F4">
        <w:rPr>
          <w:rFonts w:ascii="Times New Roman" w:hAnsi="Times New Roman" w:cs="Times New Roman"/>
          <w:sz w:val="27"/>
          <w:szCs w:val="27"/>
        </w:rPr>
        <w:t xml:space="preserve"> dầu ăn, biết khối lượng riêng của dầu ăn là 800 kg/m</w:t>
      </w:r>
      <w:r w:rsidR="00E84F7A"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E84F7A" w:rsidRPr="008254F4">
        <w:rPr>
          <w:rFonts w:ascii="Times New Roman" w:hAnsi="Times New Roman" w:cs="Times New Roman"/>
          <w:sz w:val="27"/>
          <w:szCs w:val="27"/>
        </w:rPr>
        <w:t>.</w:t>
      </w:r>
    </w:p>
    <w:p w:rsidR="00E84F7A" w:rsidRPr="008254F4" w:rsidRDefault="00E84F7A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Số 800 kg/m</w:t>
      </w:r>
      <w:r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8254F4">
        <w:rPr>
          <w:rFonts w:ascii="Times New Roman" w:hAnsi="Times New Roman" w:cs="Times New Roman"/>
          <w:sz w:val="27"/>
          <w:szCs w:val="27"/>
        </w:rPr>
        <w:t>cho biết điều gì?</w:t>
      </w:r>
    </w:p>
    <w:p w:rsidR="00E84F7A" w:rsidRPr="008254F4" w:rsidRDefault="00E84F7A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Tính khối lượng dầu ăn có trong can.</w:t>
      </w:r>
    </w:p>
    <w:p w:rsidR="008E738E" w:rsidRPr="008254F4" w:rsidRDefault="00E84F7A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Tính trọng lượng riêng của dầu ăn.</w:t>
      </w:r>
    </w:p>
    <w:p w:rsidR="00DF3779" w:rsidRPr="008254F4" w:rsidRDefault="008E738E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 2(2,5</w:t>
      </w:r>
      <w:r w:rsidR="00DF3779" w:rsidRPr="00A22ADD">
        <w:rPr>
          <w:rFonts w:ascii="Times New Roman" w:hAnsi="Times New Roman" w:cs="Times New Roman"/>
          <w:b/>
          <w:sz w:val="27"/>
          <w:szCs w:val="27"/>
          <w:u w:val="single"/>
        </w:rPr>
        <w:t xml:space="preserve"> điểm)</w:t>
      </w:r>
      <w:r w:rsidR="00DF3779" w:rsidRPr="008254F4">
        <w:rPr>
          <w:rFonts w:ascii="Times New Roman" w:hAnsi="Times New Roman" w:cs="Times New Roman"/>
          <w:sz w:val="27"/>
          <w:szCs w:val="27"/>
        </w:rPr>
        <w:t xml:space="preserve"> Một công nhân muốn đưa một thùng phuy có khối lượng 100kg từ mặt đất lên sàn xe ô tô, nhưng người công nhân đó chỉ có thể kéo được một lực tối đa là 600N.</w:t>
      </w:r>
    </w:p>
    <w:p w:rsidR="008E738E" w:rsidRPr="008254F4" w:rsidRDefault="00DF3779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r w:rsidR="008E738E" w:rsidRPr="008254F4">
        <w:rPr>
          <w:rFonts w:ascii="Times New Roman" w:hAnsi="Times New Roman" w:cs="Times New Roman"/>
          <w:sz w:val="27"/>
          <w:szCs w:val="27"/>
        </w:rPr>
        <w:t>Tính trọng lượng của thùng phi?</w:t>
      </w:r>
    </w:p>
    <w:p w:rsidR="00DF3779" w:rsidRPr="008254F4" w:rsidRDefault="008E738E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r w:rsidR="00DF3779" w:rsidRPr="008254F4">
        <w:rPr>
          <w:rFonts w:ascii="Times New Roman" w:hAnsi="Times New Roman" w:cs="Times New Roman"/>
          <w:sz w:val="27"/>
          <w:szCs w:val="27"/>
        </w:rPr>
        <w:t xml:space="preserve">Người công nhân đó có thể kéo trực tiếp vật đó lên được không? </w:t>
      </w:r>
      <w:proofErr w:type="gramStart"/>
      <w:r w:rsidR="00DF3779" w:rsidRPr="008254F4">
        <w:rPr>
          <w:rFonts w:ascii="Times New Roman" w:hAnsi="Times New Roman" w:cs="Times New Roman"/>
          <w:sz w:val="27"/>
          <w:szCs w:val="27"/>
        </w:rPr>
        <w:t>Tại sao?</w:t>
      </w:r>
      <w:proofErr w:type="gramEnd"/>
    </w:p>
    <w:p w:rsidR="00DF3779" w:rsidRPr="008254F4" w:rsidRDefault="008E738E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="00DF3779" w:rsidRPr="008254F4">
        <w:rPr>
          <w:rFonts w:ascii="Times New Roman" w:hAnsi="Times New Roman" w:cs="Times New Roman"/>
          <w:sz w:val="27"/>
          <w:szCs w:val="27"/>
        </w:rPr>
        <w:t>/ Muốn kéo vật lên theo phương thẳng đứng cần phải dùng một lực có cường độ ít nhất bằng bao nhiêu?</w:t>
      </w:r>
    </w:p>
    <w:p w:rsidR="00DF3779" w:rsidRPr="008254F4" w:rsidRDefault="008254F4" w:rsidP="008254F4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Hết.</w:t>
      </w:r>
      <w:proofErr w:type="gramEnd"/>
    </w:p>
    <w:p w:rsidR="008E738E" w:rsidRPr="008254F4" w:rsidRDefault="008E738E" w:rsidP="00DF3779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23"/>
      </w:tblGrid>
      <w:tr w:rsidR="00DF3779" w:rsidRPr="00526CEB" w:rsidTr="00564C69">
        <w:tc>
          <w:tcPr>
            <w:tcW w:w="4843" w:type="dxa"/>
          </w:tcPr>
          <w:p w:rsidR="00DF3779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38E" w:rsidRDefault="008E738E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779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779" w:rsidRPr="00526CEB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4823" w:type="dxa"/>
          </w:tcPr>
          <w:p w:rsidR="00DF3779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779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0EB" w:rsidRDefault="00C100EB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779" w:rsidRPr="00526CEB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DF3779" w:rsidRPr="00526CEB" w:rsidTr="00564C69">
        <w:tc>
          <w:tcPr>
            <w:tcW w:w="4843" w:type="dxa"/>
          </w:tcPr>
          <w:p w:rsidR="00DF3779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NHÓM VẬT LÍ 6</w:t>
            </w:r>
          </w:p>
          <w:p w:rsidR="00125861" w:rsidRPr="00134D46" w:rsidRDefault="00125861" w:rsidP="001258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01 </w:t>
            </w:r>
          </w:p>
          <w:p w:rsidR="00125861" w:rsidRPr="00526CEB" w:rsidRDefault="00125861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9E795" wp14:editId="4E45F93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779" w:rsidRPr="00257087" w:rsidRDefault="00DF3779" w:rsidP="00DF37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.5pt;margin-top:4.4pt;width:8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">
                      <v:textbox>
                        <w:txbxContent>
                          <w:p w:rsidR="00DF3779" w:rsidRPr="00257087" w:rsidRDefault="00DF3779" w:rsidP="00DF3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</w:tcPr>
          <w:p w:rsidR="00DF3779" w:rsidRPr="00526CEB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:rsidR="00DF3779" w:rsidRPr="00526CEB" w:rsidRDefault="00DF3779" w:rsidP="0056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2018- 2019</w:t>
            </w:r>
          </w:p>
        </w:tc>
      </w:tr>
    </w:tbl>
    <w:p w:rsidR="00DF3779" w:rsidRPr="00526CEB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779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779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I/ TRẮC NGHIỆ</w:t>
      </w:r>
      <w:r w:rsidR="00125861">
        <w:rPr>
          <w:rFonts w:ascii="Times New Roman" w:hAnsi="Times New Roman" w:cs="Times New Roman"/>
          <w:b/>
          <w:sz w:val="28"/>
          <w:szCs w:val="28"/>
        </w:rPr>
        <w:t>M (5 điểm</w:t>
      </w:r>
      <w:r w:rsidRPr="00526CEB">
        <w:rPr>
          <w:rFonts w:ascii="Times New Roman" w:hAnsi="Times New Roman" w:cs="Times New Roman"/>
          <w:b/>
          <w:sz w:val="28"/>
          <w:szCs w:val="28"/>
        </w:rPr>
        <w:t xml:space="preserve">): Mỗi câu </w:t>
      </w:r>
      <w:proofErr w:type="gramStart"/>
      <w:r w:rsidRPr="00526CEB">
        <w:rPr>
          <w:rFonts w:ascii="Times New Roman" w:hAnsi="Times New Roman" w:cs="Times New Roman"/>
          <w:b/>
          <w:sz w:val="28"/>
          <w:szCs w:val="28"/>
        </w:rPr>
        <w:t>đúng  0,</w:t>
      </w:r>
      <w:r w:rsidR="00125861">
        <w:rPr>
          <w:rFonts w:ascii="Times New Roman" w:hAnsi="Times New Roman" w:cs="Times New Roman"/>
          <w:b/>
          <w:sz w:val="28"/>
          <w:szCs w:val="28"/>
        </w:rPr>
        <w:t>2</w:t>
      </w:r>
      <w:r w:rsidRPr="00526CEB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:rsidR="00DF3779" w:rsidRPr="00526CEB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C05ACF" w:rsidRPr="00526CEB" w:rsidTr="00C05ACF">
        <w:tc>
          <w:tcPr>
            <w:tcW w:w="132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C05ACF" w:rsidRPr="00526CEB" w:rsidRDefault="00C05ACF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05ACF" w:rsidRPr="00526CEB" w:rsidRDefault="00C05ACF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C05ACF" w:rsidRPr="00526CEB" w:rsidRDefault="00C05ACF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05ACF" w:rsidRPr="00526CEB" w:rsidRDefault="00C05ACF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05ACF" w:rsidRPr="00526CEB" w:rsidTr="00C05ACF">
        <w:tc>
          <w:tcPr>
            <w:tcW w:w="132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C05ACF" w:rsidRPr="00526CEB" w:rsidRDefault="00125861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C05ACF" w:rsidRPr="00526CEB" w:rsidRDefault="00125861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66" w:type="dxa"/>
          </w:tcPr>
          <w:p w:rsidR="00C05ACF" w:rsidRPr="00526CEB" w:rsidRDefault="00125861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:rsidR="00C05ACF" w:rsidRPr="00526CEB" w:rsidRDefault="00125861" w:rsidP="00C0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05ACF" w:rsidRPr="00526CEB" w:rsidTr="00C05ACF">
        <w:tc>
          <w:tcPr>
            <w:tcW w:w="132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05ACF" w:rsidRPr="00526CEB" w:rsidTr="00C05ACF">
        <w:tc>
          <w:tcPr>
            <w:tcW w:w="1320" w:type="dxa"/>
          </w:tcPr>
          <w:p w:rsidR="00C05ACF" w:rsidRPr="00526CEB" w:rsidRDefault="00C05ACF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54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66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:rsidR="00C05ACF" w:rsidRPr="00526CEB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:rsidR="00C05ACF" w:rsidRDefault="00125861" w:rsidP="0056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DF3779" w:rsidRPr="00526CEB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779" w:rsidRPr="00526CEB" w:rsidRDefault="00DF3779" w:rsidP="00DF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II/ TỰ LUẬ</w:t>
      </w:r>
      <w:r w:rsidR="00125861">
        <w:rPr>
          <w:rFonts w:ascii="Times New Roman" w:hAnsi="Times New Roman" w:cs="Times New Roman"/>
          <w:b/>
          <w:sz w:val="28"/>
          <w:szCs w:val="28"/>
        </w:rPr>
        <w:t>N (5</w:t>
      </w:r>
      <w:r w:rsidRPr="00526CEB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DF3779" w:rsidRPr="001D6172" w:rsidRDefault="006E19CC" w:rsidP="00DF3779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1 </w:t>
      </w:r>
      <w:r w:rsidR="00125861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( 2,5</w:t>
      </w:r>
      <w:r w:rsidR="00DF3779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 điểm)</w:t>
      </w:r>
    </w:p>
    <w:p w:rsidR="00A22ADD" w:rsidRDefault="00DF3779" w:rsidP="00A22ADD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a/ 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Nghĩa là 1m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dầu ăn có khối lượng là 800kg  (1 đ)</w:t>
      </w:r>
    </w:p>
    <w:p w:rsidR="00DF3779" w:rsidRDefault="00DF3779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b/ 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m=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D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.V= 800.0,002=1,6 kg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(1đ)</w:t>
      </w:r>
    </w:p>
    <w:p w:rsidR="00DF3779" w:rsidRDefault="00A22ADD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c/ d = 10D = 8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000N/m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(0,5đ)</w:t>
      </w:r>
    </w:p>
    <w:p w:rsidR="00DF3779" w:rsidRDefault="00DF3779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(Thiếu trả lời, công thức, đơn vị mỗi ý trừ 0,25 đ)</w:t>
      </w:r>
    </w:p>
    <w:p w:rsidR="00DF3779" w:rsidRPr="008172C5" w:rsidRDefault="006E19CC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Bài 2 </w:t>
      </w:r>
      <w:r w:rsidR="00125861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(2,5</w:t>
      </w:r>
      <w:r w:rsidR="00DF3779" w:rsidRPr="001D6172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 điểm)</w:t>
      </w:r>
    </w:p>
    <w:p w:rsidR="00A22ADD" w:rsidRDefault="00DF3779" w:rsidP="00A22ADD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a/  </w:t>
      </w:r>
      <w:r w:rsidR="00A22ADD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P= 10m = 10.100 = 1000N (1 đ)</w:t>
      </w:r>
    </w:p>
    <w:p w:rsidR="00DF3779" w:rsidRDefault="00A22ADD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b/ 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Không thể  kéo trực tiếp vật lên (0,5đ)</w:t>
      </w:r>
    </w:p>
    <w:p w:rsidR="00DF3779" w:rsidRDefault="00DF3779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Vì Lực kéo nhỏ hơn trọng lượng của vật (0,5 đ)</w:t>
      </w:r>
    </w:p>
    <w:p w:rsidR="00DF3779" w:rsidRDefault="00A22ADD" w:rsidP="00DF3779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/  F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GB" w:eastAsia="vi-VN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= 1000N (0,5</w:t>
      </w:r>
      <w:r w:rsidR="00DF3779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đ)</w:t>
      </w:r>
    </w:p>
    <w:p w:rsidR="00DF3779" w:rsidRPr="00F45ADD" w:rsidRDefault="00DF3779" w:rsidP="00DF3779"/>
    <w:p w:rsidR="00DF3779" w:rsidRPr="00F45ADD" w:rsidRDefault="00DF3779" w:rsidP="00DF3779"/>
    <w:p w:rsidR="00DF3779" w:rsidRPr="00F45ADD" w:rsidRDefault="00DF3779" w:rsidP="00DF3779"/>
    <w:p w:rsidR="00DF3779" w:rsidRPr="00F45ADD" w:rsidRDefault="00DF3779" w:rsidP="00DF3779"/>
    <w:p w:rsidR="00DF3779" w:rsidRPr="00F45ADD" w:rsidRDefault="00DF3779" w:rsidP="00DF3779"/>
    <w:p w:rsidR="00DF3779" w:rsidRPr="00F45ADD" w:rsidRDefault="00DF3779" w:rsidP="00DF3779"/>
    <w:p w:rsidR="00DF3779" w:rsidRPr="00F45ADD" w:rsidRDefault="00DF3779" w:rsidP="00DF3779"/>
    <w:p w:rsidR="00DF3779" w:rsidRDefault="00DF3779" w:rsidP="00DF3779"/>
    <w:p w:rsidR="00DF3779" w:rsidRDefault="00DF3779" w:rsidP="00DF3779">
      <w:pPr>
        <w:tabs>
          <w:tab w:val="left" w:pos="4110"/>
        </w:tabs>
      </w:pPr>
      <w:r>
        <w:tab/>
      </w: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C100EB" w:rsidRDefault="00C100EB" w:rsidP="00DF3779">
      <w:pPr>
        <w:tabs>
          <w:tab w:val="left" w:pos="4110"/>
        </w:tabs>
      </w:pPr>
    </w:p>
    <w:p w:rsidR="006E19CC" w:rsidRDefault="006E19CC" w:rsidP="00DF3779">
      <w:pPr>
        <w:tabs>
          <w:tab w:val="left" w:pos="4110"/>
        </w:tabs>
      </w:pPr>
    </w:p>
    <w:p w:rsidR="006E19CC" w:rsidRDefault="006E19CC" w:rsidP="00DF3779">
      <w:pPr>
        <w:tabs>
          <w:tab w:val="left" w:pos="4110"/>
        </w:tabs>
      </w:pPr>
    </w:p>
    <w:p w:rsidR="006E19CC" w:rsidRDefault="006E19CC" w:rsidP="00DF3779">
      <w:pPr>
        <w:tabs>
          <w:tab w:val="left" w:pos="4110"/>
        </w:tabs>
      </w:pPr>
    </w:p>
    <w:p w:rsidR="00125861" w:rsidRDefault="00125861" w:rsidP="00DF3779">
      <w:pPr>
        <w:tabs>
          <w:tab w:val="left" w:pos="4110"/>
        </w:tabs>
      </w:pPr>
    </w:p>
    <w:p w:rsidR="00EA36DC" w:rsidRDefault="00EA36DC" w:rsidP="00DF3779">
      <w:pPr>
        <w:tabs>
          <w:tab w:val="left" w:pos="4110"/>
        </w:tabs>
      </w:pPr>
    </w:p>
    <w:p w:rsidR="00125861" w:rsidRDefault="00125861" w:rsidP="00DF3779">
      <w:pPr>
        <w:tabs>
          <w:tab w:val="left" w:pos="4110"/>
        </w:tabs>
      </w:pPr>
    </w:p>
    <w:p w:rsidR="00DF3779" w:rsidRDefault="00DF3779" w:rsidP="00DF3779">
      <w:pPr>
        <w:tabs>
          <w:tab w:val="left" w:pos="4110"/>
        </w:tabs>
      </w:pPr>
    </w:p>
    <w:p w:rsidR="004477E4" w:rsidRDefault="004477E4" w:rsidP="00DF3779">
      <w:pPr>
        <w:tabs>
          <w:tab w:val="left" w:pos="4110"/>
        </w:tabs>
      </w:pPr>
    </w:p>
    <w:tbl>
      <w:tblPr>
        <w:tblpPr w:leftFromText="180" w:rightFromText="180" w:vertAnchor="text" w:horzAnchor="margin" w:tblpY="87"/>
        <w:tblW w:w="9846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DF3779" w:rsidRPr="00BE1B0C" w:rsidTr="00564C69">
        <w:trPr>
          <w:trHeight w:val="1174"/>
        </w:trPr>
        <w:tc>
          <w:tcPr>
            <w:tcW w:w="4923" w:type="dxa"/>
          </w:tcPr>
          <w:p w:rsidR="00DF3779" w:rsidRPr="00BE1B0C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B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NGỌC THỤY</w:t>
            </w:r>
          </w:p>
          <w:p w:rsidR="00DF3779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B0C">
              <w:rPr>
                <w:rFonts w:ascii="Times New Roman" w:hAnsi="Times New Roman"/>
                <w:b/>
                <w:sz w:val="28"/>
                <w:szCs w:val="28"/>
              </w:rPr>
              <w:t>NHÓM VẬT LÝ 6</w:t>
            </w:r>
          </w:p>
          <w:p w:rsidR="00DF3779" w:rsidRPr="00CF63AA" w:rsidRDefault="00DF3779" w:rsidP="0056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DF3779" w:rsidRPr="00BE1B0C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B0C">
              <w:rPr>
                <w:rFonts w:ascii="Times New Roman" w:hAnsi="Times New Roman"/>
                <w:b/>
                <w:sz w:val="28"/>
                <w:szCs w:val="28"/>
              </w:rPr>
              <w:t>MA TRẬN ĐỀ KIỂM TRA HỌC KÌ I</w:t>
            </w:r>
          </w:p>
          <w:p w:rsidR="00DF3779" w:rsidRPr="00BE1B0C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B0C">
              <w:rPr>
                <w:rFonts w:ascii="Times New Roman" w:hAnsi="Times New Roman"/>
                <w:b/>
                <w:sz w:val="28"/>
                <w:szCs w:val="28"/>
              </w:rPr>
              <w:t>MÔN: VẬT LÝ 6</w:t>
            </w:r>
          </w:p>
          <w:p w:rsidR="00DF3779" w:rsidRPr="00BE1B0C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B0C">
              <w:rPr>
                <w:rFonts w:ascii="Times New Roman" w:hAnsi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2018- 2019</w:t>
            </w:r>
          </w:p>
          <w:p w:rsidR="00DF3779" w:rsidRPr="00BE1B0C" w:rsidRDefault="00DF3779" w:rsidP="0056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3779" w:rsidRDefault="00DF3779" w:rsidP="00DF37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ACF" w:rsidRDefault="00C05ACF" w:rsidP="00DF37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ACF" w:rsidRDefault="00C05ACF" w:rsidP="00DF37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ACF" w:rsidRDefault="00C05ACF" w:rsidP="00DF37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ACF" w:rsidRPr="000615A6" w:rsidRDefault="00125861" w:rsidP="00DF37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I/ MỤC TIÊU</w:t>
      </w:r>
    </w:p>
    <w:p w:rsidR="00DF3779" w:rsidRPr="00594BAB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</w:t>
      </w:r>
      <w:r w:rsidRPr="00594BAB">
        <w:rPr>
          <w:rFonts w:ascii="Times New Roman" w:hAnsi="Times New Roman"/>
          <w:sz w:val="28"/>
          <w:szCs w:val="28"/>
        </w:rPr>
        <w:t>Kiến thức: Học sinh nhận biết được lực đàn hồi là lực của vật bị biến dạng tác dụng lên vật làm nó biến dạng.</w:t>
      </w:r>
    </w:p>
    <w:p w:rsidR="00DF3779" w:rsidRPr="00594BAB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 w:rsidRPr="00594BAB">
        <w:rPr>
          <w:rFonts w:ascii="Times New Roman" w:hAnsi="Times New Roman"/>
          <w:sz w:val="28"/>
          <w:szCs w:val="28"/>
        </w:rPr>
        <w:t>-Nêu được cách xác định khối lượng riêng và trọng lượng riêng của một chất.</w:t>
      </w:r>
    </w:p>
    <w:p w:rsidR="00DF3779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 w:rsidRPr="00594BAB">
        <w:rPr>
          <w:rFonts w:ascii="Times New Roman" w:hAnsi="Times New Roman"/>
          <w:sz w:val="28"/>
          <w:szCs w:val="28"/>
        </w:rPr>
        <w:t xml:space="preserve">-Hiểu được trọng lực là gì? </w:t>
      </w:r>
      <w:proofErr w:type="gramStart"/>
      <w:r w:rsidRPr="00594BAB">
        <w:rPr>
          <w:rFonts w:ascii="Times New Roman" w:hAnsi="Times New Roman"/>
          <w:sz w:val="28"/>
          <w:szCs w:val="28"/>
        </w:rPr>
        <w:t>Các yếu tố của trọng lực.</w:t>
      </w:r>
      <w:proofErr w:type="gramEnd"/>
      <w:r w:rsidRPr="00594BAB">
        <w:rPr>
          <w:rFonts w:ascii="Times New Roman" w:hAnsi="Times New Roman"/>
          <w:sz w:val="28"/>
          <w:szCs w:val="28"/>
        </w:rPr>
        <w:t xml:space="preserve"> Vận dụng được công thức P=10m.</w:t>
      </w:r>
    </w:p>
    <w:p w:rsidR="00DF3779" w:rsidRPr="00594BAB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Biết được tác dụng của các máy cơ </w:t>
      </w:r>
      <w:proofErr w:type="gramStart"/>
      <w:r>
        <w:rPr>
          <w:rFonts w:ascii="Times New Roman" w:hAnsi="Times New Roman"/>
          <w:sz w:val="28"/>
          <w:szCs w:val="28"/>
        </w:rPr>
        <w:t>đơn</w:t>
      </w:r>
      <w:proofErr w:type="gramEnd"/>
      <w:r>
        <w:rPr>
          <w:rFonts w:ascii="Times New Roman" w:hAnsi="Times New Roman"/>
          <w:sz w:val="28"/>
          <w:szCs w:val="28"/>
        </w:rPr>
        <w:t xml:space="preserve"> giản.</w:t>
      </w:r>
    </w:p>
    <w:p w:rsidR="00DF3779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 w:rsidRPr="00594BAB">
        <w:rPr>
          <w:rFonts w:ascii="Times New Roman" w:hAnsi="Times New Roman"/>
          <w:sz w:val="28"/>
          <w:szCs w:val="28"/>
        </w:rPr>
        <w:t>-Vân dụng được công thức D= m/V và d = P/V để giải các bài tập đơn giản.</w:t>
      </w:r>
    </w:p>
    <w:p w:rsidR="00DF3779" w:rsidRDefault="00DF3779" w:rsidP="00DF37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2/Kỹ năng: Giải bài tập, tính toán.</w:t>
      </w:r>
    </w:p>
    <w:p w:rsidR="00DF3779" w:rsidRPr="008172C5" w:rsidRDefault="00DF3779" w:rsidP="00DF37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 Thái độ:</w:t>
      </w:r>
      <w:r w:rsidRPr="008172C5">
        <w:rPr>
          <w:rFonts w:ascii="Times New Roman" w:eastAsia="Times New Roman" w:hAnsi="Times New Roman" w:cs="Times New Roman"/>
          <w:sz w:val="28"/>
          <w:szCs w:val="28"/>
        </w:rPr>
        <w:t xml:space="preserve"> Nghiêm túc, trung thực trong giờ làm bài thi.</w:t>
      </w:r>
    </w:p>
    <w:p w:rsidR="00DF3779" w:rsidRPr="00125861" w:rsidRDefault="00DF3779" w:rsidP="00125861">
      <w:pPr>
        <w:spacing w:after="0"/>
        <w:rPr>
          <w:rFonts w:ascii="Times New Roman" w:hAnsi="Times New Roman"/>
          <w:b/>
          <w:sz w:val="28"/>
          <w:szCs w:val="28"/>
        </w:rPr>
      </w:pPr>
      <w:r w:rsidRPr="000615A6">
        <w:rPr>
          <w:rFonts w:ascii="Times New Roman" w:hAnsi="Times New Roman"/>
          <w:b/>
          <w:sz w:val="28"/>
          <w:szCs w:val="28"/>
        </w:rPr>
        <w:t>II/ MA TRẬN ĐỀ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059"/>
        <w:gridCol w:w="979"/>
        <w:gridCol w:w="977"/>
        <w:gridCol w:w="817"/>
        <w:gridCol w:w="909"/>
        <w:gridCol w:w="826"/>
        <w:gridCol w:w="824"/>
        <w:gridCol w:w="1062"/>
      </w:tblGrid>
      <w:tr w:rsidR="00DF3779" w:rsidRPr="00B00185" w:rsidTr="00C05ACF">
        <w:trPr>
          <w:trHeight w:val="632"/>
        </w:trPr>
        <w:tc>
          <w:tcPr>
            <w:tcW w:w="2610" w:type="dxa"/>
            <w:vMerge w:val="restart"/>
          </w:tcPr>
          <w:p w:rsidR="00DF3779" w:rsidRPr="001649D7" w:rsidRDefault="00DF3779" w:rsidP="00564C69">
            <w:pPr>
              <w:pStyle w:val="ListParagraph"/>
              <w:tabs>
                <w:tab w:val="center" w:pos="1529"/>
              </w:tabs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z w:val="27"/>
                <w:szCs w:val="27"/>
              </w:rPr>
              <w:t>Ch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ủ đề</w:t>
            </w:r>
          </w:p>
          <w:p w:rsidR="00DF3779" w:rsidRPr="001649D7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42" w:type="dxa"/>
            <w:gridSpan w:val="2"/>
          </w:tcPr>
          <w:p w:rsidR="00DF3779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Nhân biết</w:t>
            </w:r>
          </w:p>
          <w:p w:rsidR="00DF3779" w:rsidRPr="001649D7" w:rsidRDefault="007C2B67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  <w:r w:rsidR="00DF3779" w:rsidRPr="001649D7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797" w:type="dxa"/>
            <w:gridSpan w:val="2"/>
          </w:tcPr>
          <w:p w:rsidR="00DF3779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Thông hiểu</w:t>
            </w:r>
          </w:p>
          <w:p w:rsidR="00DF3779" w:rsidRPr="001649D7" w:rsidRDefault="007C2B67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  <w:r w:rsidR="00DF3779" w:rsidRPr="001649D7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737" w:type="dxa"/>
            <w:gridSpan w:val="2"/>
          </w:tcPr>
          <w:p w:rsidR="00DF3779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Vận dụng</w:t>
            </w:r>
          </w:p>
          <w:p w:rsidR="00DF3779" w:rsidRPr="001649D7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810" w:type="dxa"/>
            <w:vMerge w:val="restart"/>
          </w:tcPr>
          <w:p w:rsidR="00DF3779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Vận dụng cao</w:t>
            </w:r>
          </w:p>
          <w:p w:rsidR="00DF3779" w:rsidRPr="001649D7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5%</w:t>
            </w:r>
          </w:p>
        </w:tc>
        <w:tc>
          <w:tcPr>
            <w:tcW w:w="1063" w:type="dxa"/>
            <w:vMerge w:val="restart"/>
          </w:tcPr>
          <w:p w:rsidR="00DF3779" w:rsidRPr="001649D7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Tổng</w:t>
            </w:r>
          </w:p>
        </w:tc>
      </w:tr>
      <w:tr w:rsidR="00DF3779" w:rsidRPr="00B00185" w:rsidTr="00C05ACF">
        <w:trPr>
          <w:trHeight w:val="605"/>
        </w:trPr>
        <w:tc>
          <w:tcPr>
            <w:tcW w:w="2610" w:type="dxa"/>
            <w:vMerge/>
          </w:tcPr>
          <w:p w:rsidR="00DF3779" w:rsidRPr="001649D7" w:rsidRDefault="00DF3779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61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TN</w:t>
            </w:r>
          </w:p>
        </w:tc>
        <w:tc>
          <w:tcPr>
            <w:tcW w:w="981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TL</w:t>
            </w:r>
          </w:p>
        </w:tc>
        <w:tc>
          <w:tcPr>
            <w:tcW w:w="979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TN</w:t>
            </w:r>
          </w:p>
        </w:tc>
        <w:tc>
          <w:tcPr>
            <w:tcW w:w="818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TL</w:t>
            </w:r>
          </w:p>
        </w:tc>
        <w:tc>
          <w:tcPr>
            <w:tcW w:w="910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TN</w:t>
            </w:r>
          </w:p>
        </w:tc>
        <w:tc>
          <w:tcPr>
            <w:tcW w:w="827" w:type="dxa"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TL</w:t>
            </w:r>
          </w:p>
        </w:tc>
        <w:tc>
          <w:tcPr>
            <w:tcW w:w="810" w:type="dxa"/>
            <w:vMerge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63" w:type="dxa"/>
            <w:vMerge/>
          </w:tcPr>
          <w:p w:rsidR="00DF3779" w:rsidRPr="001649D7" w:rsidRDefault="00DF3779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C2B67" w:rsidRPr="00B00185" w:rsidTr="00C05ACF">
        <w:trPr>
          <w:trHeight w:val="926"/>
        </w:trPr>
        <w:tc>
          <w:tcPr>
            <w:tcW w:w="2610" w:type="dxa"/>
          </w:tcPr>
          <w:p w:rsidR="007C2B67" w:rsidRPr="001649D7" w:rsidRDefault="007C2B67" w:rsidP="00564C69">
            <w:pPr>
              <w:pStyle w:val="ListParagraph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1/Tác dụng của lực. Hai lực cân bằng.</w:t>
            </w:r>
            <w:r w:rsidRPr="00BE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Trọng lực.</w:t>
            </w:r>
            <w:r w:rsidRPr="00BE1B0C">
              <w:rPr>
                <w:rFonts w:ascii="Times New Roman" w:hAnsi="Times New Roman"/>
                <w:sz w:val="28"/>
                <w:szCs w:val="28"/>
              </w:rPr>
              <w:t>Lực đàn hồi</w:t>
            </w:r>
          </w:p>
        </w:tc>
        <w:tc>
          <w:tcPr>
            <w:tcW w:w="1061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1649D7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1,0</w:t>
            </w:r>
            <w:r w:rsidR="007C2B67"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981" w:type="dxa"/>
          </w:tcPr>
          <w:p w:rsidR="007C2B67" w:rsidRDefault="007C2B67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AA767C" w:rsidRDefault="00AA767C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A767C" w:rsidRDefault="00AA767C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896FD3" w:rsidRDefault="00AA767C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0,5đ</w:t>
            </w:r>
          </w:p>
        </w:tc>
        <w:tc>
          <w:tcPr>
            <w:tcW w:w="979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1649D7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1,5</w:t>
            </w:r>
            <w:r w:rsidR="007C2B67"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818" w:type="dxa"/>
          </w:tcPr>
          <w:p w:rsidR="007C2B67" w:rsidRPr="00896FD3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10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7C2B67" w:rsidRPr="00896FD3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0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0,25</w:t>
            </w:r>
            <w:r w:rsidR="00AA767C"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1063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1649D7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3,25</w:t>
            </w:r>
            <w:r w:rsidR="007C2B67" w:rsidRPr="001649D7">
              <w:rPr>
                <w:rFonts w:ascii="Times New Roman" w:hAnsi="Times New Roman"/>
                <w:sz w:val="27"/>
                <w:szCs w:val="27"/>
              </w:rPr>
              <w:t xml:space="preserve"> đ</w:t>
            </w:r>
          </w:p>
        </w:tc>
      </w:tr>
      <w:tr w:rsidR="007C2B67" w:rsidRPr="00B00185" w:rsidTr="00C05ACF">
        <w:trPr>
          <w:trHeight w:val="881"/>
        </w:trPr>
        <w:tc>
          <w:tcPr>
            <w:tcW w:w="2610" w:type="dxa"/>
          </w:tcPr>
          <w:p w:rsidR="007C2B67" w:rsidRPr="00BE1B0C" w:rsidRDefault="007C2B67" w:rsidP="0056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</w:t>
            </w:r>
            <w:r w:rsidRPr="00BE1B0C">
              <w:rPr>
                <w:rFonts w:ascii="Times New Roman" w:hAnsi="Times New Roman"/>
                <w:sz w:val="28"/>
                <w:szCs w:val="28"/>
              </w:rPr>
              <w:t>Lực kế- phép đo lực Trọng lượng và khối lượng</w:t>
            </w:r>
          </w:p>
        </w:tc>
        <w:tc>
          <w:tcPr>
            <w:tcW w:w="1061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81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AA767C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p w:rsidR="007C2B67" w:rsidRPr="001649D7" w:rsidRDefault="00AA767C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1,0đ</w:t>
            </w:r>
          </w:p>
        </w:tc>
        <w:tc>
          <w:tcPr>
            <w:tcW w:w="979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8" w:type="dxa"/>
          </w:tcPr>
          <w:p w:rsidR="007C2B67" w:rsidRPr="00CE5EB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10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0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63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7C2B67" w:rsidRPr="001649D7" w:rsidRDefault="00AA767C" w:rsidP="00AA767C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="007C2B67">
              <w:rPr>
                <w:rFonts w:ascii="Times New Roman" w:hAnsi="Times New Roman"/>
                <w:sz w:val="27"/>
                <w:szCs w:val="27"/>
              </w:rPr>
              <w:t>1,0</w:t>
            </w:r>
            <w:r w:rsidR="007C2B67" w:rsidRPr="001649D7">
              <w:rPr>
                <w:rFonts w:ascii="Times New Roman" w:hAnsi="Times New Roman"/>
                <w:sz w:val="27"/>
                <w:szCs w:val="27"/>
              </w:rPr>
              <w:t xml:space="preserve"> đ</w:t>
            </w:r>
          </w:p>
        </w:tc>
      </w:tr>
      <w:tr w:rsidR="007C2B67" w:rsidRPr="00B00185" w:rsidTr="00C05ACF">
        <w:trPr>
          <w:trHeight w:val="69"/>
        </w:trPr>
        <w:tc>
          <w:tcPr>
            <w:tcW w:w="2610" w:type="dxa"/>
          </w:tcPr>
          <w:p w:rsidR="007C2B67" w:rsidRPr="00BE1B0C" w:rsidRDefault="007C2B67" w:rsidP="0056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</w:t>
            </w:r>
            <w:r w:rsidRPr="00BE1B0C">
              <w:rPr>
                <w:rFonts w:ascii="Times New Roman" w:hAnsi="Times New Roman"/>
                <w:sz w:val="28"/>
                <w:szCs w:val="28"/>
              </w:rPr>
              <w:t>Khối lượng riêng</w:t>
            </w:r>
            <w:r>
              <w:rPr>
                <w:rFonts w:ascii="Times New Roman" w:hAnsi="Times New Roman"/>
                <w:sz w:val="28"/>
                <w:szCs w:val="28"/>
              </w:rPr>
              <w:t>, trọng lượng riêng.</w:t>
            </w:r>
          </w:p>
        </w:tc>
        <w:tc>
          <w:tcPr>
            <w:tcW w:w="1061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81" w:type="dxa"/>
          </w:tcPr>
          <w:p w:rsidR="007C2B67" w:rsidRPr="00CE5EB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79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8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7C2B67" w:rsidRPr="00CE5EB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1,0đ</w:t>
            </w:r>
          </w:p>
        </w:tc>
        <w:tc>
          <w:tcPr>
            <w:tcW w:w="910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896FD3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0,5đ</w:t>
            </w:r>
          </w:p>
        </w:tc>
        <w:tc>
          <w:tcPr>
            <w:tcW w:w="827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1,5đ</w:t>
            </w:r>
          </w:p>
        </w:tc>
        <w:tc>
          <w:tcPr>
            <w:tcW w:w="810" w:type="dxa"/>
          </w:tcPr>
          <w:p w:rsidR="007C2B67" w:rsidRPr="00CE5EB7" w:rsidRDefault="007C2B67" w:rsidP="00564C69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3,0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</w:tr>
      <w:tr w:rsidR="007C2B67" w:rsidRPr="00B00185" w:rsidTr="00C05ACF">
        <w:trPr>
          <w:trHeight w:val="796"/>
        </w:trPr>
        <w:tc>
          <w:tcPr>
            <w:tcW w:w="2610" w:type="dxa"/>
          </w:tcPr>
          <w:p w:rsidR="007C2B67" w:rsidRPr="00BE1B0C" w:rsidRDefault="007C2B67" w:rsidP="0056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4/Máy cơ đơn giản</w:t>
            </w:r>
          </w:p>
        </w:tc>
        <w:tc>
          <w:tcPr>
            <w:tcW w:w="1061" w:type="dxa"/>
          </w:tcPr>
          <w:p w:rsidR="007C2B67" w:rsidRPr="001649D7" w:rsidRDefault="007C2B67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981" w:type="dxa"/>
          </w:tcPr>
          <w:p w:rsidR="007C2B67" w:rsidRPr="001649D7" w:rsidRDefault="007C2B67" w:rsidP="007C2B67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79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8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1,0đ</w:t>
            </w:r>
          </w:p>
        </w:tc>
        <w:tc>
          <w:tcPr>
            <w:tcW w:w="910" w:type="dxa"/>
          </w:tcPr>
          <w:p w:rsidR="007C2B67" w:rsidRDefault="007C2B67" w:rsidP="00A42308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896FD3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0,5đ</w:t>
            </w:r>
          </w:p>
        </w:tc>
        <w:tc>
          <w:tcPr>
            <w:tcW w:w="827" w:type="dxa"/>
          </w:tcPr>
          <w:p w:rsidR="007C2B67" w:rsidRPr="001649D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10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0,25</w:t>
            </w:r>
          </w:p>
        </w:tc>
        <w:tc>
          <w:tcPr>
            <w:tcW w:w="1063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2,75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</w:tr>
      <w:tr w:rsidR="007C2B67" w:rsidRPr="00B00185" w:rsidTr="00C05ACF">
        <w:trPr>
          <w:trHeight w:val="743"/>
        </w:trPr>
        <w:tc>
          <w:tcPr>
            <w:tcW w:w="2610" w:type="dxa"/>
          </w:tcPr>
          <w:p w:rsidR="007C2B67" w:rsidRPr="00BE1B0C" w:rsidRDefault="007C2B67" w:rsidP="0056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B0C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061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2,0đ</w:t>
            </w:r>
          </w:p>
        </w:tc>
        <w:tc>
          <w:tcPr>
            <w:tcW w:w="981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,5</w:t>
            </w:r>
            <w:r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979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1649D7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5đ</w:t>
            </w:r>
          </w:p>
        </w:tc>
        <w:tc>
          <w:tcPr>
            <w:tcW w:w="818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2,0đ</w:t>
            </w:r>
          </w:p>
        </w:tc>
        <w:tc>
          <w:tcPr>
            <w:tcW w:w="910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1,0đ</w:t>
            </w:r>
          </w:p>
        </w:tc>
        <w:tc>
          <w:tcPr>
            <w:tcW w:w="827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1,5đ</w:t>
            </w:r>
          </w:p>
        </w:tc>
        <w:tc>
          <w:tcPr>
            <w:tcW w:w="810" w:type="dxa"/>
          </w:tcPr>
          <w:p w:rsidR="007C2B67" w:rsidRDefault="007C2B67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0,5</w:t>
            </w:r>
            <w:r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  <w:tc>
          <w:tcPr>
            <w:tcW w:w="1063" w:type="dxa"/>
          </w:tcPr>
          <w:p w:rsidR="007C2B67" w:rsidRDefault="00787E7A" w:rsidP="00564C69">
            <w:pPr>
              <w:pStyle w:val="ListParagraph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7C2B67" w:rsidRPr="001649D7" w:rsidRDefault="007C2B67" w:rsidP="00787E7A">
            <w:pPr>
              <w:pStyle w:val="ListParagraph"/>
              <w:ind w:left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1649D7">
              <w:rPr>
                <w:rFonts w:ascii="Times New Roman" w:hAnsi="Times New Roman"/>
                <w:sz w:val="27"/>
                <w:szCs w:val="27"/>
              </w:rPr>
              <w:t>10,0</w:t>
            </w:r>
            <w:r>
              <w:rPr>
                <w:rFonts w:ascii="Times New Roman" w:hAnsi="Times New Roman"/>
                <w:sz w:val="27"/>
                <w:szCs w:val="27"/>
              </w:rPr>
              <w:t>đ</w:t>
            </w:r>
          </w:p>
        </w:tc>
      </w:tr>
    </w:tbl>
    <w:p w:rsidR="00DF3779" w:rsidRPr="00B00185" w:rsidRDefault="00DF3779" w:rsidP="00DF3779">
      <w:pPr>
        <w:pStyle w:val="ListParagraph"/>
        <w:ind w:left="90"/>
        <w:rPr>
          <w:rFonts w:ascii="Times New Roman" w:hAnsi="Times New Roman"/>
          <w:sz w:val="27"/>
          <w:szCs w:val="27"/>
        </w:rPr>
      </w:pPr>
    </w:p>
    <w:p w:rsidR="00DF3779" w:rsidRDefault="00DF3779" w:rsidP="00DF3779">
      <w:pPr>
        <w:pStyle w:val="ListParagraph"/>
        <w:ind w:left="9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</w:t>
      </w:r>
      <w:r w:rsidRPr="00B00185">
        <w:rPr>
          <w:rFonts w:ascii="Times New Roman" w:hAnsi="Times New Roman"/>
          <w:sz w:val="27"/>
          <w:szCs w:val="27"/>
        </w:rPr>
        <w:t>Ngọc thụy</w:t>
      </w:r>
      <w:proofErr w:type="gramStart"/>
      <w:r w:rsidRPr="00B00185">
        <w:rPr>
          <w:rFonts w:ascii="Times New Roman" w:hAnsi="Times New Roman"/>
          <w:sz w:val="27"/>
          <w:szCs w:val="27"/>
        </w:rPr>
        <w:t xml:space="preserve">, </w:t>
      </w:r>
      <w:r w:rsidR="007C2B67">
        <w:rPr>
          <w:rFonts w:ascii="Times New Roman" w:hAnsi="Times New Roman"/>
          <w:sz w:val="27"/>
          <w:szCs w:val="27"/>
        </w:rPr>
        <w:t xml:space="preserve"> ngày</w:t>
      </w:r>
      <w:proofErr w:type="gramEnd"/>
      <w:r w:rsidR="007C2B67">
        <w:rPr>
          <w:rFonts w:ascii="Times New Roman" w:hAnsi="Times New Roman"/>
          <w:sz w:val="27"/>
          <w:szCs w:val="27"/>
        </w:rPr>
        <w:t xml:space="preserve">    tháng 12 năm 2018</w:t>
      </w:r>
    </w:p>
    <w:p w:rsidR="00DF3779" w:rsidRPr="00B00185" w:rsidRDefault="00DF3779" w:rsidP="00DF3779">
      <w:pPr>
        <w:pStyle w:val="ListParagraph"/>
        <w:ind w:left="90"/>
        <w:rPr>
          <w:rFonts w:ascii="Times New Roman" w:hAnsi="Times New Roman"/>
          <w:sz w:val="27"/>
          <w:szCs w:val="27"/>
        </w:rPr>
      </w:pPr>
      <w:r w:rsidRPr="00B00185">
        <w:rPr>
          <w:rFonts w:ascii="Times New Roman" w:hAnsi="Times New Roman"/>
          <w:b/>
          <w:sz w:val="27"/>
          <w:szCs w:val="27"/>
        </w:rPr>
        <w:t>Giáo viên ra đề</w:t>
      </w:r>
      <w:r w:rsidR="005903CC">
        <w:rPr>
          <w:rFonts w:ascii="Times New Roman" w:hAnsi="Times New Roman"/>
          <w:b/>
          <w:sz w:val="27"/>
          <w:szCs w:val="27"/>
        </w:rPr>
        <w:t xml:space="preserve">                    </w:t>
      </w:r>
      <w:r w:rsidRPr="00B00185">
        <w:rPr>
          <w:rFonts w:ascii="Times New Roman" w:hAnsi="Times New Roman"/>
          <w:b/>
          <w:sz w:val="27"/>
          <w:szCs w:val="27"/>
        </w:rPr>
        <w:t xml:space="preserve">     Duyệt đề TCCM                            BGH duyệt</w:t>
      </w:r>
    </w:p>
    <w:p w:rsidR="00DF3779" w:rsidRDefault="00DF3779" w:rsidP="00DF3779">
      <w:pPr>
        <w:tabs>
          <w:tab w:val="left" w:pos="4110"/>
        </w:tabs>
      </w:pPr>
    </w:p>
    <w:p w:rsidR="00DF3779" w:rsidRDefault="00DF3779" w:rsidP="00DF3779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0E0750" w:rsidRDefault="00DF3779" w:rsidP="0012586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C3020C">
        <w:rPr>
          <w:rFonts w:ascii="Times New Roman" w:hAnsi="Times New Roman" w:cs="Times New Roman"/>
          <w:sz w:val="28"/>
          <w:szCs w:val="28"/>
        </w:rPr>
        <w:t xml:space="preserve">Nguyễn Thị Thịnh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02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3CC">
        <w:rPr>
          <w:rFonts w:ascii="Times New Roman" w:hAnsi="Times New Roman" w:cs="Times New Roman"/>
          <w:sz w:val="28"/>
          <w:szCs w:val="28"/>
        </w:rPr>
        <w:t xml:space="preserve">   </w:t>
      </w:r>
      <w:r w:rsidRPr="00C3020C">
        <w:rPr>
          <w:rFonts w:ascii="Times New Roman" w:hAnsi="Times New Roman" w:cs="Times New Roman"/>
          <w:sz w:val="28"/>
          <w:szCs w:val="28"/>
        </w:rPr>
        <w:t xml:space="preserve">  Vũ Thị Lự</w:t>
      </w:r>
      <w:r w:rsidR="005903CC">
        <w:rPr>
          <w:rFonts w:ascii="Times New Roman" w:hAnsi="Times New Roman" w:cs="Times New Roman"/>
          <w:sz w:val="28"/>
          <w:szCs w:val="28"/>
        </w:rPr>
        <w:t xml:space="preserve">u                       </w:t>
      </w:r>
      <w:r w:rsidRPr="00C3020C">
        <w:rPr>
          <w:rFonts w:ascii="Times New Roman" w:hAnsi="Times New Roman" w:cs="Times New Roman"/>
          <w:sz w:val="28"/>
          <w:szCs w:val="28"/>
        </w:rPr>
        <w:t xml:space="preserve">         Cung </w:t>
      </w:r>
      <w:proofErr w:type="gramStart"/>
      <w:r w:rsidRPr="00C3020C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C3020C">
        <w:rPr>
          <w:rFonts w:ascii="Times New Roman" w:hAnsi="Times New Roman" w:cs="Times New Roman"/>
          <w:sz w:val="28"/>
          <w:szCs w:val="28"/>
        </w:rPr>
        <w:t xml:space="preserve"> Hương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19CC" w:rsidRPr="00594BAB" w:rsidTr="00551FCB">
        <w:trPr>
          <w:trHeight w:val="1548"/>
        </w:trPr>
        <w:tc>
          <w:tcPr>
            <w:tcW w:w="4788" w:type="dxa"/>
          </w:tcPr>
          <w:p w:rsidR="006E19CC" w:rsidRPr="00FF508D" w:rsidRDefault="006E19CC" w:rsidP="00551FCB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NGỌC THỤY</w:t>
            </w:r>
          </w:p>
          <w:p w:rsidR="006E19CC" w:rsidRDefault="006E19CC" w:rsidP="00551FCB">
            <w:pPr>
              <w:rPr>
                <w:b/>
                <w:sz w:val="28"/>
                <w:szCs w:val="28"/>
                <w:u w:val="single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E19CC" w:rsidRPr="00134D46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602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E19CC" w:rsidRDefault="006E19CC" w:rsidP="00551FCB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634E6" wp14:editId="30480C4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CC" w:rsidRPr="00257087" w:rsidRDefault="006E19CC" w:rsidP="006E19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pt;margin-top:4.05pt;width:8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">
                      <v:textbox>
                        <w:txbxContent>
                          <w:p w:rsidR="006E19CC" w:rsidRPr="00257087" w:rsidRDefault="006E19CC" w:rsidP="006E1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19CC" w:rsidRPr="00594BAB" w:rsidRDefault="006E19CC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6E19CC" w:rsidRPr="00FF508D" w:rsidRDefault="006E19CC" w:rsidP="00551FCB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ĐỀ KIỂM TRA HỌC KÌ I</w:t>
            </w:r>
          </w:p>
          <w:p w:rsidR="006E19CC" w:rsidRPr="00FF508D" w:rsidRDefault="006E19CC" w:rsidP="00551FCB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MÔN: VẬT LÝ 6</w:t>
            </w:r>
          </w:p>
          <w:p w:rsidR="006E19CC" w:rsidRPr="00594BAB" w:rsidRDefault="006E19CC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6E19CC" w:rsidRPr="00594BAB" w:rsidRDefault="006E19CC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học: 2018- 2019</w:t>
            </w:r>
          </w:p>
          <w:p w:rsidR="006E19CC" w:rsidRPr="00594BAB" w:rsidRDefault="006E19CC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Ngày kiể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tra: 11/12/2018</w:t>
            </w:r>
          </w:p>
          <w:p w:rsidR="006E19CC" w:rsidRPr="00594BAB" w:rsidRDefault="006E19CC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CC" w:rsidRPr="00F76551" w:rsidRDefault="006E19CC" w:rsidP="006E19CC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Trắc nghiệ</w:t>
      </w:r>
      <w:r>
        <w:rPr>
          <w:rFonts w:ascii="Times New Roman" w:hAnsi="Times New Roman" w:cs="Times New Roman"/>
          <w:b/>
          <w:sz w:val="28"/>
          <w:szCs w:val="28"/>
        </w:rPr>
        <w:t>m (5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6E19CC" w:rsidRPr="00134D46" w:rsidRDefault="006E19CC" w:rsidP="006E19CC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254F4">
        <w:rPr>
          <w:sz w:val="28"/>
          <w:szCs w:val="28"/>
        </w:rPr>
        <w:t xml:space="preserve"> </w:t>
      </w:r>
      <w:r w:rsidRPr="00134D46">
        <w:rPr>
          <w:rFonts w:ascii="Times New Roman" w:hAnsi="Times New Roman" w:cs="Times New Roman"/>
          <w:b/>
          <w:i/>
          <w:sz w:val="28"/>
          <w:szCs w:val="28"/>
          <w:lang w:val="da-DK"/>
        </w:rPr>
        <w:t>Tô vào đáp án đúng trong phiếu trả lời trắc nghiệm.</w:t>
      </w:r>
    </w:p>
    <w:p w:rsidR="004477E4" w:rsidRPr="008254F4" w:rsidRDefault="006E19CC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1</w:t>
      </w:r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4477E4">
        <w:rPr>
          <w:rFonts w:ascii="Times New Roman" w:eastAsia="Times New Roman" w:hAnsi="Times New Roman" w:cs="Times New Roman"/>
          <w:color w:val="000000"/>
          <w:sz w:val="27"/>
          <w:szCs w:val="27"/>
        </w:rPr>
        <w:t>Trọng lực có chiều:</w:t>
      </w:r>
    </w:p>
    <w:p w:rsidR="004477E4" w:rsidRDefault="004477E4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A. Từ trái sang phải.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 B. Từ phải sang trái.</w:t>
      </w:r>
    </w:p>
    <w:p w:rsidR="004477E4" w:rsidRDefault="004477E4" w:rsidP="004477E4">
      <w:pPr>
        <w:pStyle w:val="NoSpacing"/>
        <w:rPr>
          <w:rFonts w:ascii="Times New Roman" w:hAnsi="Times New Roman" w:cs="Times New Roman"/>
          <w:iCs/>
          <w:sz w:val="27"/>
          <w:szCs w:val="27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C. Từ dưới lên trên.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D. Từ trên xuống dưới.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iCs/>
          <w:sz w:val="27"/>
          <w:szCs w:val="27"/>
          <w:lang w:val="pt-BR"/>
        </w:rPr>
        <w:t>Câu 2</w:t>
      </w:r>
      <w:r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. Trong các dụng cụ dưới đây, dụng cụ nào </w:t>
      </w:r>
      <w:r w:rsidRPr="008254F4">
        <w:rPr>
          <w:rFonts w:ascii="Times New Roman" w:hAnsi="Times New Roman" w:cs="Times New Roman"/>
          <w:i/>
          <w:iCs/>
          <w:sz w:val="27"/>
          <w:szCs w:val="27"/>
          <w:lang w:val="pt-BR"/>
        </w:rPr>
        <w:t>không phải</w:t>
      </w:r>
      <w:r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 là máy cơ đơn giản?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A. Búa nhổ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đinh</w:t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  <w:t>B. Cái cầu trượt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Kéo cắt giấy.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 xml:space="preserve">             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D. Con dao thái.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Câu 3: Trường hợp nào sau đây là ví dụ về trọng lực làm cho một vật đang đứng yên phải chuyển động.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A. Quả bóng được đá thì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lăn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trên sân.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B. Một vật được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tay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kéo trên mặt bàn nằm ngang.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C. Một vật được thả thì rơi xuống.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D. Một vật được ném thì bay lên cao.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iCs/>
          <w:sz w:val="27"/>
          <w:szCs w:val="27"/>
          <w:lang w:val="pl-PL"/>
        </w:rPr>
      </w:pPr>
      <w:r>
        <w:rPr>
          <w:rFonts w:ascii="Times New Roman" w:hAnsi="Times New Roman" w:cs="Times New Roman"/>
          <w:iCs/>
          <w:sz w:val="27"/>
          <w:szCs w:val="27"/>
          <w:lang w:val="pl-PL"/>
        </w:rPr>
        <w:t>Câu 4</w:t>
      </w:r>
      <w:r w:rsidRPr="008254F4">
        <w:rPr>
          <w:rFonts w:ascii="Times New Roman" w:hAnsi="Times New Roman" w:cs="Times New Roman"/>
          <w:iCs/>
          <w:sz w:val="27"/>
          <w:szCs w:val="27"/>
          <w:lang w:val="pl-PL"/>
        </w:rPr>
        <w:t>. Gió đã thổi căng phồng một cánh buồm. Gió đã tác dụng lên cánh buồm một lực nào trong số các lực sau: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A. Lự</w:t>
      </w:r>
      <w:r w:rsidR="00ED20A5">
        <w:rPr>
          <w:rFonts w:ascii="Times New Roman" w:hAnsi="Times New Roman" w:cs="Times New Roman"/>
          <w:sz w:val="27"/>
          <w:szCs w:val="27"/>
          <w:lang w:val="pl-PL"/>
        </w:rPr>
        <w:t>c nâng</w:t>
      </w:r>
      <w:bookmarkStart w:id="0" w:name="_GoBack"/>
      <w:bookmarkEnd w:id="0"/>
      <w:r w:rsidRPr="008254F4">
        <w:rPr>
          <w:rFonts w:ascii="Times New Roman" w:hAnsi="Times New Roman" w:cs="Times New Roman"/>
          <w:sz w:val="27"/>
          <w:szCs w:val="27"/>
          <w:lang w:val="pl-PL"/>
        </w:rPr>
        <w:t>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Lực hút.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Lực kéo.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D. Lực đẩy.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Câu 5: Đặc điểm của lực đàn hồi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A.</w:t>
      </w:r>
      <w:r w:rsidRPr="008254F4">
        <w:rPr>
          <w:rFonts w:ascii="Times New Roman" w:hAnsi="Times New Roman" w:cs="Times New Roman"/>
          <w:sz w:val="27"/>
          <w:szCs w:val="27"/>
        </w:rPr>
        <w:t>Lực đàn hồi không phụ thuộc độ biến dạng         B. Lực đàn hồ</w:t>
      </w:r>
      <w:r>
        <w:rPr>
          <w:rFonts w:ascii="Times New Roman" w:hAnsi="Times New Roman" w:cs="Times New Roman"/>
          <w:sz w:val="27"/>
          <w:szCs w:val="27"/>
        </w:rPr>
        <w:t xml:space="preserve">i </w:t>
      </w:r>
      <w:proofErr w:type="gramStart"/>
      <w:r>
        <w:rPr>
          <w:rFonts w:ascii="Times New Roman" w:hAnsi="Times New Roman" w:cs="Times New Roman"/>
          <w:sz w:val="27"/>
          <w:szCs w:val="27"/>
        </w:rPr>
        <w:t>tăng  khi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độ biến dạng</w:t>
      </w:r>
      <w:r>
        <w:rPr>
          <w:rFonts w:ascii="Times New Roman" w:hAnsi="Times New Roman" w:cs="Times New Roman"/>
          <w:sz w:val="27"/>
          <w:szCs w:val="27"/>
        </w:rPr>
        <w:t xml:space="preserve"> giảm.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C.Độ biến dạng tăng thì lực đàn hồi giảm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8254F4">
        <w:rPr>
          <w:rFonts w:ascii="Times New Roman" w:hAnsi="Times New Roman" w:cs="Times New Roman"/>
          <w:sz w:val="27"/>
          <w:szCs w:val="27"/>
        </w:rPr>
        <w:t>D.Độ biến dạng tăng thì lực đàn hồi tăng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Câu 6: Những vật nào sau đây là vật có tính chất đàn hồi?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>A. Một cục đất sét.                          B. Mộ</w:t>
      </w:r>
      <w:r>
        <w:rPr>
          <w:rFonts w:ascii="Times New Roman" w:hAnsi="Times New Roman" w:cs="Times New Roman"/>
          <w:sz w:val="27"/>
          <w:szCs w:val="27"/>
        </w:rPr>
        <w:t>t tờ giấy</w:t>
      </w:r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 Một quả bóng bàn.                     D.  Một sợi dây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chun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7.Treo 1 vật nặng có trọng lượng 3N thì lò xo xoắn giãn ra 2 cm. Để lò xo giãn 5 cm thì phải treo vật có trọng lượng bao nhiêu?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</w:rPr>
        <w:t>A. 8N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B. 12,5N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C. 6N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D. 7,5N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Câu 8. Cặp lực nào dưới đây là hai lực cân bằng ?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A. Lực mà hai em bé cùng đẩy vào hai bên của một cánh cửa, làm cánh cửa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quay.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  <w:t xml:space="preserve">B. Lực của một lực sĩ đang nâng quả tạ lên trên cao và trọng lực tác dụng lên quả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l-PL"/>
        </w:rPr>
        <w:t>tạ.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C. Lực  một người đang kéo dãn một dây lò xo và lực mà dây lò xo kéo lại tay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người.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D. Lực của vật nặng được treo vào dây tác dụng lên dây và lực của dây tác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dụng lên vật. 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9.</w:t>
      </w:r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Lấy ngón </w:t>
      </w:r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cái và ngón tay trỏ ép hai đầu một lò xo bút bi lại.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Nhận xét về tác dụng của ngón </w:t>
      </w: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lên lò xo và của lò xo lên ngón tay.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A. Lực mà ngón cái tác dụng lên lò xo và lực mà lò xo tác dụng lên ngón cái là hai lực cân bằng.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B. Lực mà ngón trỏ tác dụng lên lò xo và lực mà lò xo tác dụng lên ngón trỏ là hai lực cân bằng.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Lực mà hai ngón </w:t>
      </w: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tác dụng lên lò xo là hai lực cân bằng.</w:t>
      </w:r>
    </w:p>
    <w:p w:rsidR="006E19CC" w:rsidRPr="008254F4" w:rsidRDefault="006E19CC" w:rsidP="006E19CC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D. Các câu trả lời A, B, C đều đúng.</w:t>
      </w:r>
      <w:proofErr w:type="gramEnd"/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10. Hai bạn An và Bình cùng đưa thùng hàng lên sàn ô tô (An đứng dưới đất còn Bình đứng trên thùng xe). Nhận xét nào về lực tác dụng của An và Bình lên thùng hàng sau đây là đúng?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An đẩy, Bình kéo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  B. An kéo, Bình đẩy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An và bình cùng đẩy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  D. An và Bình cùng kéo.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Câu 11. Đơn vị của lực là gì?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lastRenderedPageBreak/>
        <w:t>A. Kilôgam (kg)                                                                       C. Niutơn (N)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B. Niutơn trên mét khối (N/m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)                                               D. Kilôgam trên mét khối (kg/m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)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12. Một quả cân có khối lượng 500g thì trọng lượng của nó bằng bao nhiêu 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500N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50N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5N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D. 5000N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t-BR"/>
        </w:rPr>
        <w:t xml:space="preserve">Câu 13. Hệ thức nào dưới đây biểu thị mối liên hệ giữa trọng lượng và khối lượng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của cùng một vật?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>A.d = V.D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B. d = P.V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 = 10D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D.  P = 10.m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Câu 14. Đơn vị khối lượng riêng là gì?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>A.  N/m</w:t>
      </w: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ab/>
        <w:t xml:space="preserve">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lang w:val="sv-SE"/>
        </w:rPr>
        <w:t>B.N/ m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sv-SE"/>
        </w:rPr>
        <w:t>3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 xml:space="preserve">  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>kg/ 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  <w:t xml:space="preserve">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lang w:val="pt-BR"/>
        </w:rPr>
        <w:t>D.  kg/ m</w:t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  <w:t>3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Câu 15: 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Người ta dùng mặt phẳng nghiêng để làm công việc nào dưới đây 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FF0000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A. Kéo cờ lên đỉnh cột cờ.</w:t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color w:val="FF0000"/>
          <w:sz w:val="27"/>
          <w:szCs w:val="27"/>
          <w:lang w:val="vi-VN"/>
        </w:rPr>
        <w:t xml:space="preserve">                   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B. Đưa thùng hàng lên xe ô tô.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 xml:space="preserve">C. Đưa thùng nước từ dưới giếng lên.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D. Đưa vật liệu xây dựng lên các tầng cao theo phương thẳng đứng.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16. Để kéo trực tiếp 1 bao ximăng có</w:t>
      </w:r>
      <w:r w:rsidR="00ED20A5">
        <w:rPr>
          <w:rFonts w:ascii="Times New Roman" w:hAnsi="Times New Roman" w:cs="Times New Roman"/>
          <w:sz w:val="27"/>
          <w:szCs w:val="27"/>
          <w:lang w:val="pt-BR"/>
        </w:rPr>
        <w:t xml:space="preserve"> trọng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lượ</w:t>
      </w:r>
      <w:r w:rsidR="00ED20A5">
        <w:rPr>
          <w:rFonts w:ascii="Times New Roman" w:hAnsi="Times New Roman" w:cs="Times New Roman"/>
          <w:sz w:val="27"/>
          <w:szCs w:val="27"/>
          <w:lang w:val="pt-BR"/>
        </w:rPr>
        <w:t>ng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người ta dùng lực nào trong các lực sau?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A.F = 50N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B. F =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50N &lt; F &lt;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D. F &lt; 50N</w:t>
      </w:r>
    </w:p>
    <w:p w:rsidR="004477E4" w:rsidRPr="009506F9" w:rsidRDefault="006E19CC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 17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.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 xml:space="preserve"> </w:t>
      </w:r>
      <w:proofErr w:type="gramStart"/>
      <w:r w:rsidR="004477E4">
        <w:rPr>
          <w:rFonts w:ascii="Times New Roman" w:eastAsia="Times New Roman" w:hAnsi="Times New Roman" w:cs="Times New Roman"/>
          <w:color w:val="000000"/>
          <w:sz w:val="27"/>
          <w:szCs w:val="27"/>
        </w:rPr>
        <w:t>Công việc nào dưới đây không cần dùng đến lực?</w:t>
      </w:r>
      <w:proofErr w:type="gramEnd"/>
    </w:p>
    <w:p w:rsidR="004477E4" w:rsidRPr="008254F4" w:rsidRDefault="004477E4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Đọc một trang sách.</w:t>
      </w:r>
      <w:proofErr w:type="gramEnd"/>
    </w:p>
    <w:p w:rsidR="004477E4" w:rsidRPr="008254F4" w:rsidRDefault="004477E4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Xách một xô nước.</w:t>
      </w:r>
    </w:p>
    <w:p w:rsidR="004477E4" w:rsidRDefault="004477E4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Nâng một tấm gỗ.</w:t>
      </w:r>
    </w:p>
    <w:p w:rsidR="004477E4" w:rsidRPr="008254F4" w:rsidRDefault="004477E4" w:rsidP="004477E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Đẩy một chiếc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xe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âu 18. Đ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ường đèo qua núi là ví dụ về máy cơ đơn giản nào?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A. Mặt phẳng nghiêng                                                     B. Đòn bẩy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C. Mặt phẳng nghiêng phối hợp với đòn bẩy                 D. Không thể là ví dụ về máy cơ đơn giản.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19. Cầu thang xoắn là ví dụ về: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A. Mặt phẳng nghiêng                                                B. Đòn bẩy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C. Ròng rọc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D. M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ặt phẳng nghiêng phối hợp với ròng rọc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20.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  <w:t xml:space="preserve">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Để đưa các thùng đựng dầu lên xe tải, một người đã lần lượt dùng 4 tấm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 xml:space="preserve">ván làm mặt phẳng nghiêng.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Hỏi tấm ván nào dài nhất? Biết với 4 tấm ván này người đó đã  đẩy thùng dầu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br/>
        <w:t>với các lực nhỏ nhất tương ứng là: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1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=1000N;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2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200N;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3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500N;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4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=1200N. 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A. Tấm ván 1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C. Tấm ván 3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B. Tấm ván 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D. Tấm ván 4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8254F4">
        <w:rPr>
          <w:rFonts w:ascii="Times New Roman" w:hAnsi="Times New Roman" w:cs="Times New Roman"/>
          <w:b/>
          <w:sz w:val="27"/>
          <w:szCs w:val="27"/>
        </w:rPr>
        <w:t>II/.Tự luậ</w:t>
      </w:r>
      <w:r>
        <w:rPr>
          <w:rFonts w:ascii="Times New Roman" w:hAnsi="Times New Roman" w:cs="Times New Roman"/>
          <w:b/>
          <w:sz w:val="27"/>
          <w:szCs w:val="27"/>
        </w:rPr>
        <w:t>n (5</w:t>
      </w:r>
      <w:r w:rsidRPr="008254F4">
        <w:rPr>
          <w:rFonts w:ascii="Times New Roman" w:hAnsi="Times New Roman" w:cs="Times New Roman"/>
          <w:b/>
          <w:sz w:val="27"/>
          <w:szCs w:val="27"/>
        </w:rPr>
        <w:t xml:space="preserve"> điểm)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 1(2,5 điểm)</w:t>
      </w:r>
      <w:r w:rsidRPr="008254F4">
        <w:rPr>
          <w:rFonts w:ascii="Times New Roman" w:hAnsi="Times New Roman" w:cs="Times New Roman"/>
          <w:sz w:val="27"/>
          <w:szCs w:val="27"/>
        </w:rPr>
        <w:t xml:space="preserve"> Mộ</w:t>
      </w:r>
      <w:r>
        <w:rPr>
          <w:rFonts w:ascii="Times New Roman" w:hAnsi="Times New Roman" w:cs="Times New Roman"/>
          <w:sz w:val="27"/>
          <w:szCs w:val="27"/>
        </w:rPr>
        <w:t xml:space="preserve">t can </w:t>
      </w:r>
      <w:r w:rsidRPr="008254F4">
        <w:rPr>
          <w:rFonts w:ascii="Times New Roman" w:hAnsi="Times New Roman" w:cs="Times New Roman"/>
          <w:sz w:val="27"/>
          <w:szCs w:val="27"/>
        </w:rPr>
        <w:t xml:space="preserve">chứa </w:t>
      </w:r>
      <w:r>
        <w:rPr>
          <w:rFonts w:ascii="Times New Roman" w:hAnsi="Times New Roman" w:cs="Times New Roman"/>
          <w:sz w:val="27"/>
          <w:szCs w:val="27"/>
        </w:rPr>
        <w:t xml:space="preserve">0,005 </w:t>
      </w:r>
      <w:r w:rsidRPr="00A22ADD">
        <w:rPr>
          <w:rFonts w:ascii="Times New Roman" w:hAnsi="Times New Roman" w:cs="Times New Roman"/>
          <w:sz w:val="27"/>
          <w:szCs w:val="27"/>
        </w:rPr>
        <w:t>m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</w:rPr>
        <w:t xml:space="preserve"> dầu ăn, biết khối lượng riêng của dầu ăn là 800 kg/m</w:t>
      </w:r>
      <w:r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Số 800 kg/m</w:t>
      </w:r>
      <w:r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8254F4">
        <w:rPr>
          <w:rFonts w:ascii="Times New Roman" w:hAnsi="Times New Roman" w:cs="Times New Roman"/>
          <w:sz w:val="27"/>
          <w:szCs w:val="27"/>
        </w:rPr>
        <w:t>cho biết điều gì?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Tính khối lượng dầu ăn có trong can.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Tính trọng lượng riêng của dầu ăn.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 2(2,5 điểm)</w:t>
      </w:r>
      <w:r w:rsidRPr="008254F4">
        <w:rPr>
          <w:rFonts w:ascii="Times New Roman" w:hAnsi="Times New Roman" w:cs="Times New Roman"/>
          <w:sz w:val="27"/>
          <w:szCs w:val="27"/>
        </w:rPr>
        <w:t xml:space="preserve"> Một công nhân muốn đưa một thùng phuy có khối lượ</w:t>
      </w:r>
      <w:r>
        <w:rPr>
          <w:rFonts w:ascii="Times New Roman" w:hAnsi="Times New Roman" w:cs="Times New Roman"/>
          <w:sz w:val="27"/>
          <w:szCs w:val="27"/>
        </w:rPr>
        <w:t>ng 12</w:t>
      </w:r>
      <w:r w:rsidRPr="008254F4">
        <w:rPr>
          <w:rFonts w:ascii="Times New Roman" w:hAnsi="Times New Roman" w:cs="Times New Roman"/>
          <w:sz w:val="27"/>
          <w:szCs w:val="27"/>
        </w:rPr>
        <w:t>0kg từ mặt đất lên sàn xe ô tô, nhưng người công nhân đó chỉ có thể kéo được một lực tối đa là 600N.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Tính trọng lượng của thùng phi?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Người công nhân đó có thể kéo trực tiếp vật đó lên được không? </w:t>
      </w:r>
      <w:proofErr w:type="gramStart"/>
      <w:r w:rsidRPr="008254F4">
        <w:rPr>
          <w:rFonts w:ascii="Times New Roman" w:hAnsi="Times New Roman" w:cs="Times New Roman"/>
          <w:sz w:val="27"/>
          <w:szCs w:val="27"/>
        </w:rPr>
        <w:t>Tại sao?</w:t>
      </w:r>
      <w:proofErr w:type="gramEnd"/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>/ Muốn kéo vật lên theo phương thẳng đứng cần phải dùng một lực có cường độ ít nhất bằng bao nhiêu?</w:t>
      </w:r>
    </w:p>
    <w:p w:rsidR="006E19CC" w:rsidRPr="008254F4" w:rsidRDefault="006E19CC" w:rsidP="006E19CC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Hết.</w:t>
      </w:r>
      <w:proofErr w:type="gramEnd"/>
    </w:p>
    <w:p w:rsidR="006E19CC" w:rsidRPr="008254F4" w:rsidRDefault="006E19CC" w:rsidP="006E19CC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23"/>
      </w:tblGrid>
      <w:tr w:rsidR="006E19CC" w:rsidRPr="00526CEB" w:rsidTr="00551FCB">
        <w:tc>
          <w:tcPr>
            <w:tcW w:w="4843" w:type="dxa"/>
          </w:tcPr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Pr="00526CEB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4823" w:type="dxa"/>
          </w:tcPr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CC" w:rsidRPr="00526CEB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6E19CC" w:rsidRPr="00526CEB" w:rsidTr="00551FCB">
        <w:tc>
          <w:tcPr>
            <w:tcW w:w="4843" w:type="dxa"/>
          </w:tcPr>
          <w:p w:rsidR="006E19CC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NHÓM VẬT LÍ 6</w:t>
            </w:r>
          </w:p>
          <w:p w:rsidR="006E19CC" w:rsidRPr="00134D46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602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E19CC" w:rsidRPr="00526CEB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B1C5D" wp14:editId="604BF43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CC" w:rsidRPr="00257087" w:rsidRDefault="006E19CC" w:rsidP="006E19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.5pt;margin-top:4.4pt;width:8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">
                      <v:textbox>
                        <w:txbxContent>
                          <w:p w:rsidR="006E19CC" w:rsidRPr="00257087" w:rsidRDefault="006E19CC" w:rsidP="006E1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</w:tcPr>
          <w:p w:rsidR="006E19CC" w:rsidRPr="00526CEB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:rsidR="006E19CC" w:rsidRPr="00526CEB" w:rsidRDefault="006E19CC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2018- 2019</w:t>
            </w:r>
          </w:p>
        </w:tc>
      </w:tr>
    </w:tbl>
    <w:p w:rsidR="006E19CC" w:rsidRPr="00526CEB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CC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CC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I/ TRẮC NGHIỆ</w:t>
      </w:r>
      <w:r>
        <w:rPr>
          <w:rFonts w:ascii="Times New Roman" w:hAnsi="Times New Roman" w:cs="Times New Roman"/>
          <w:b/>
          <w:sz w:val="28"/>
          <w:szCs w:val="28"/>
        </w:rPr>
        <w:t>M (5 điểm</w:t>
      </w:r>
      <w:r w:rsidRPr="00526CEB">
        <w:rPr>
          <w:rFonts w:ascii="Times New Roman" w:hAnsi="Times New Roman" w:cs="Times New Roman"/>
          <w:b/>
          <w:sz w:val="28"/>
          <w:szCs w:val="28"/>
        </w:rPr>
        <w:t xml:space="preserve">): Mỗi câu </w:t>
      </w:r>
      <w:proofErr w:type="gramStart"/>
      <w:r w:rsidRPr="00526CEB">
        <w:rPr>
          <w:rFonts w:ascii="Times New Roman" w:hAnsi="Times New Roman" w:cs="Times New Roman"/>
          <w:b/>
          <w:sz w:val="28"/>
          <w:szCs w:val="28"/>
        </w:rPr>
        <w:t>đúng  0,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6CEB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:rsidR="006E19CC" w:rsidRPr="00526CEB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6E19CC" w:rsidRPr="00526CEB" w:rsidTr="00551FCB">
        <w:tc>
          <w:tcPr>
            <w:tcW w:w="13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E19CC" w:rsidRPr="00526CEB" w:rsidTr="00551FCB">
        <w:tc>
          <w:tcPr>
            <w:tcW w:w="13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66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6E19CC" w:rsidRPr="00526CEB" w:rsidTr="00551FCB">
        <w:tc>
          <w:tcPr>
            <w:tcW w:w="13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3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E19CC" w:rsidRPr="00526CEB" w:rsidTr="00551FCB">
        <w:tc>
          <w:tcPr>
            <w:tcW w:w="13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54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66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:rsidR="006E19CC" w:rsidRPr="00526CEB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:rsidR="006E19CC" w:rsidRDefault="006E19C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6E19CC" w:rsidRPr="00526CEB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CC" w:rsidRPr="00526CEB" w:rsidRDefault="006E19CC" w:rsidP="006E1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II/ TỰ LUẬ</w:t>
      </w:r>
      <w:r>
        <w:rPr>
          <w:rFonts w:ascii="Times New Roman" w:hAnsi="Times New Roman" w:cs="Times New Roman"/>
          <w:b/>
          <w:sz w:val="28"/>
          <w:szCs w:val="28"/>
        </w:rPr>
        <w:t>N (5</w:t>
      </w:r>
      <w:r w:rsidRPr="00526CEB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6E19CC" w:rsidRPr="001D6172" w:rsidRDefault="006E19CC" w:rsidP="006E19CC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1( 2,5 điểm)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a/ Nghĩa là 1m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dầu ăn có khối lượng là 800kg  (1 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b/ m= D.V= 800.0,005=4 kg (1đ)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c/ d = 10D = 8000N/m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(0,5đ)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(Thiếu trả lời, công thức, đơn vị mỗi ý trừ 0,25 đ)</w:t>
      </w:r>
    </w:p>
    <w:p w:rsidR="006E19CC" w:rsidRPr="008172C5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2(2,5</w:t>
      </w:r>
      <w:r w:rsidRPr="001D6172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 điểm)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a/  P= 10m = 10.120 = 1200N (1 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b/ Không thể  kéo trực tiếp vật lên (0,5đ)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Vì Lực kéo nhỏ hơn trọng lượng của vật (0,5 đ)</w:t>
      </w:r>
    </w:p>
    <w:p w:rsidR="006E19CC" w:rsidRDefault="006E19CC" w:rsidP="006E19CC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c/  F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GB" w:eastAsia="vi-VN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= 1200N (0,5 đ)</w:t>
      </w:r>
    </w:p>
    <w:p w:rsidR="006E19CC" w:rsidRPr="00F45ADD" w:rsidRDefault="006E19CC" w:rsidP="006E19CC"/>
    <w:p w:rsidR="006E19CC" w:rsidRPr="00F45ADD" w:rsidRDefault="006E19CC" w:rsidP="006E19CC"/>
    <w:p w:rsidR="006E19CC" w:rsidRPr="00F45ADD" w:rsidRDefault="006E19CC" w:rsidP="006E19CC"/>
    <w:p w:rsidR="006E19CC" w:rsidRPr="00F45ADD" w:rsidRDefault="006E19CC" w:rsidP="006E19CC"/>
    <w:p w:rsidR="006E19CC" w:rsidRPr="00F45ADD" w:rsidRDefault="006E19CC" w:rsidP="006E19CC"/>
    <w:p w:rsidR="006E19CC" w:rsidRPr="00F45ADD" w:rsidRDefault="006E19CC" w:rsidP="006E19CC"/>
    <w:p w:rsidR="006E19CC" w:rsidRPr="00F45ADD" w:rsidRDefault="006E19CC" w:rsidP="006E19CC"/>
    <w:p w:rsidR="006E19CC" w:rsidRDefault="006E19CC" w:rsidP="006E19CC"/>
    <w:p w:rsidR="006E19CC" w:rsidRDefault="006E19CC" w:rsidP="0012586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6E19CC" w:rsidRDefault="006E19CC" w:rsidP="0012586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6E19CC" w:rsidRDefault="006E19CC" w:rsidP="0012586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6E19CC" w:rsidRDefault="006E19CC" w:rsidP="0012586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sectPr w:rsidR="006E19CC" w:rsidSect="00125861">
      <w:pgSz w:w="11907" w:h="16840" w:code="9"/>
      <w:pgMar w:top="993" w:right="387" w:bottom="45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47D"/>
    <w:multiLevelType w:val="hybridMultilevel"/>
    <w:tmpl w:val="855EEAB0"/>
    <w:lvl w:ilvl="0" w:tplc="BAF622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9"/>
    <w:rsid w:val="00071799"/>
    <w:rsid w:val="000B159A"/>
    <w:rsid w:val="000E0750"/>
    <w:rsid w:val="00125861"/>
    <w:rsid w:val="00134D46"/>
    <w:rsid w:val="00151519"/>
    <w:rsid w:val="00346199"/>
    <w:rsid w:val="00442131"/>
    <w:rsid w:val="004477E4"/>
    <w:rsid w:val="005903CC"/>
    <w:rsid w:val="005E5241"/>
    <w:rsid w:val="006E19CC"/>
    <w:rsid w:val="00787E7A"/>
    <w:rsid w:val="007C2B67"/>
    <w:rsid w:val="008254F4"/>
    <w:rsid w:val="008337C8"/>
    <w:rsid w:val="008E738E"/>
    <w:rsid w:val="009506F9"/>
    <w:rsid w:val="009B58F6"/>
    <w:rsid w:val="00A22ADD"/>
    <w:rsid w:val="00A84E65"/>
    <w:rsid w:val="00AA767C"/>
    <w:rsid w:val="00AB4611"/>
    <w:rsid w:val="00B70E54"/>
    <w:rsid w:val="00B7698A"/>
    <w:rsid w:val="00C012E4"/>
    <w:rsid w:val="00C05ACF"/>
    <w:rsid w:val="00C100EB"/>
    <w:rsid w:val="00CD6C48"/>
    <w:rsid w:val="00DF3779"/>
    <w:rsid w:val="00E84F7A"/>
    <w:rsid w:val="00E90442"/>
    <w:rsid w:val="00EA36DC"/>
    <w:rsid w:val="00ED20A5"/>
    <w:rsid w:val="00F75236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3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77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E54"/>
    <w:rPr>
      <w:b/>
      <w:bCs/>
    </w:rPr>
  </w:style>
  <w:style w:type="paragraph" w:customStyle="1" w:styleId="bodytext17">
    <w:name w:val="bodytext17"/>
    <w:basedOn w:val="Normal"/>
    <w:rsid w:val="00B7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0E54"/>
    <w:rPr>
      <w:color w:val="0000FF"/>
      <w:u w:val="single"/>
    </w:rPr>
  </w:style>
  <w:style w:type="paragraph" w:customStyle="1" w:styleId="heading420">
    <w:name w:val="heading420"/>
    <w:basedOn w:val="Normal"/>
    <w:rsid w:val="00E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3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77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E54"/>
    <w:rPr>
      <w:b/>
      <w:bCs/>
    </w:rPr>
  </w:style>
  <w:style w:type="paragraph" w:customStyle="1" w:styleId="bodytext17">
    <w:name w:val="bodytext17"/>
    <w:basedOn w:val="Normal"/>
    <w:rsid w:val="00B7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0E54"/>
    <w:rPr>
      <w:color w:val="0000FF"/>
      <w:u w:val="single"/>
    </w:rPr>
  </w:style>
  <w:style w:type="paragraph" w:customStyle="1" w:styleId="heading420">
    <w:name w:val="heading420"/>
    <w:basedOn w:val="Normal"/>
    <w:rsid w:val="00E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Thinh</cp:lastModifiedBy>
  <cp:revision>12</cp:revision>
  <dcterms:created xsi:type="dcterms:W3CDTF">2018-12-03T05:36:00Z</dcterms:created>
  <dcterms:modified xsi:type="dcterms:W3CDTF">2018-12-07T15:21:00Z</dcterms:modified>
</cp:coreProperties>
</file>